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Зарегистрирован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распоряжением Администрации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463-р от 19 августа 2005 г.</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Принят</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решением Собрания депутатов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13 от 30 мая 2005 г.</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Глава Большедолженковского сельсовета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Октябрьского района </w:t>
      </w:r>
    </w:p>
    <w:p w:rsidR="00A0144C" w:rsidRPr="00A0144C" w:rsidRDefault="000A168D" w:rsidP="00A0144C">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В.Д. Ванина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240" w:after="60" w:line="240" w:lineRule="auto"/>
        <w:jc w:val="center"/>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xml:space="preserve">УСТАВ </w:t>
      </w:r>
    </w:p>
    <w:p w:rsidR="00A0144C" w:rsidRPr="00A0144C" w:rsidRDefault="00A0144C" w:rsidP="00A0144C">
      <w:pPr>
        <w:spacing w:before="240" w:after="60" w:line="240" w:lineRule="auto"/>
        <w:jc w:val="center"/>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МУНИЦИПАЛЬНОГО ОБРАЗОВАНИЯ «БОЛЬШЕДОЛЖЕНКОВСКИЙ СЕЛЬСОВЕТ» ОКТЯБРЬСКОГО РАЙОНА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решений </w:t>
      </w:r>
      <w:hyperlink r:id="rId4" w:tgtFrame="_blank" w:history="1">
        <w:r w:rsidRPr="005C7DE1">
          <w:rPr>
            <w:rFonts w:ascii="Times New Roman" w:eastAsia="Times New Roman" w:hAnsi="Times New Roman" w:cs="Times New Roman"/>
            <w:color w:val="0000FF"/>
            <w:sz w:val="28"/>
            <w:szCs w:val="28"/>
            <w:u w:val="single"/>
          </w:rPr>
          <w:t xml:space="preserve">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15.04.2006 г. №42</w:t>
        </w:r>
      </w:hyperlink>
      <w:r w:rsidRPr="00A0144C">
        <w:rPr>
          <w:rFonts w:ascii="Times New Roman" w:eastAsia="Times New Roman" w:hAnsi="Times New Roman" w:cs="Times New Roman"/>
          <w:sz w:val="28"/>
          <w:szCs w:val="28"/>
        </w:rPr>
        <w:t>;</w:t>
      </w:r>
      <w:hyperlink r:id="rId5"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21.03.2007 г. №78</w:t>
        </w:r>
      </w:hyperlink>
      <w:r w:rsidRPr="00A0144C">
        <w:rPr>
          <w:rFonts w:ascii="Times New Roman" w:eastAsia="Times New Roman" w:hAnsi="Times New Roman" w:cs="Times New Roman"/>
          <w:sz w:val="28"/>
          <w:szCs w:val="28"/>
        </w:rPr>
        <w:t>;</w:t>
      </w:r>
      <w:hyperlink r:id="rId6"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28.05.2007 г. №87</w:t>
        </w:r>
      </w:hyperlink>
      <w:r w:rsidRPr="00A0144C">
        <w:rPr>
          <w:rFonts w:ascii="Times New Roman" w:eastAsia="Times New Roman" w:hAnsi="Times New Roman" w:cs="Times New Roman"/>
          <w:sz w:val="28"/>
          <w:szCs w:val="28"/>
        </w:rPr>
        <w:t>;</w:t>
      </w:r>
      <w:hyperlink r:id="rId7"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20.01.2010 г. №145</w:t>
        </w:r>
      </w:hyperlink>
      <w:r w:rsidRPr="00A0144C">
        <w:rPr>
          <w:rFonts w:ascii="Times New Roman" w:eastAsia="Times New Roman" w:hAnsi="Times New Roman" w:cs="Times New Roman"/>
          <w:sz w:val="28"/>
          <w:szCs w:val="28"/>
        </w:rPr>
        <w:t>;</w:t>
      </w:r>
      <w:hyperlink r:id="rId8"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06.08.2010 г. №166</w:t>
        </w:r>
      </w:hyperlink>
      <w:r w:rsidRPr="00A0144C">
        <w:rPr>
          <w:rFonts w:ascii="Times New Roman" w:eastAsia="Times New Roman" w:hAnsi="Times New Roman" w:cs="Times New Roman"/>
          <w:sz w:val="28"/>
          <w:szCs w:val="28"/>
        </w:rPr>
        <w:t>;</w:t>
      </w:r>
      <w:hyperlink r:id="rId9"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14.12.2010 г. №188</w:t>
        </w:r>
      </w:hyperlink>
      <w:r w:rsidRPr="00A0144C">
        <w:rPr>
          <w:rFonts w:ascii="Times New Roman" w:eastAsia="Times New Roman" w:hAnsi="Times New Roman" w:cs="Times New Roman"/>
          <w:sz w:val="28"/>
          <w:szCs w:val="28"/>
        </w:rPr>
        <w:t xml:space="preserve">; </w:t>
      </w:r>
      <w:hyperlink r:id="rId10" w:tgtFrame="_blank" w:history="1">
        <w:r w:rsidRPr="005C7DE1">
          <w:rPr>
            <w:rFonts w:ascii="Times New Roman" w:eastAsia="Times New Roman" w:hAnsi="Times New Roman" w:cs="Times New Roman"/>
            <w:color w:val="000000"/>
            <w:sz w:val="28"/>
            <w:szCs w:val="28"/>
            <w:u w:val="single"/>
          </w:rPr>
          <w:t>от 21.04.2011 г. №198</w:t>
        </w:r>
      </w:hyperlink>
      <w:r w:rsidRPr="005C7DE1">
        <w:rPr>
          <w:rFonts w:ascii="Times New Roman" w:eastAsia="Times New Roman" w:hAnsi="Times New Roman" w:cs="Times New Roman"/>
          <w:sz w:val="28"/>
          <w:szCs w:val="28"/>
        </w:rPr>
        <w:t>;</w:t>
      </w:r>
      <w:hyperlink r:id="rId11"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17.01.2012 г. №246</w:t>
        </w:r>
      </w:hyperlink>
      <w:r w:rsidRPr="005C7DE1">
        <w:rPr>
          <w:rFonts w:ascii="Times New Roman" w:eastAsia="Times New Roman" w:hAnsi="Times New Roman" w:cs="Times New Roman"/>
          <w:sz w:val="28"/>
          <w:szCs w:val="28"/>
        </w:rPr>
        <w:t>;</w:t>
      </w:r>
      <w:hyperlink r:id="rId12"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31.05.2012 г. 28</w:t>
        </w:r>
      </w:hyperlink>
      <w:r w:rsidRPr="005C7DE1">
        <w:rPr>
          <w:rFonts w:ascii="Times New Roman" w:eastAsia="Times New Roman" w:hAnsi="Times New Roman" w:cs="Times New Roman"/>
          <w:sz w:val="28"/>
          <w:szCs w:val="28"/>
        </w:rPr>
        <w:t>;</w:t>
      </w:r>
      <w:hyperlink r:id="rId13"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26.07.2013 г. 92</w:t>
        </w:r>
      </w:hyperlink>
      <w:r w:rsidRPr="005C7DE1">
        <w:rPr>
          <w:rFonts w:ascii="Times New Roman" w:eastAsia="Times New Roman" w:hAnsi="Times New Roman" w:cs="Times New Roman"/>
          <w:sz w:val="28"/>
          <w:szCs w:val="28"/>
        </w:rPr>
        <w:t>;</w:t>
      </w:r>
      <w:hyperlink r:id="rId14"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20.12.2013 г. 106</w:t>
        </w:r>
      </w:hyperlink>
      <w:r w:rsidRPr="005C7DE1">
        <w:rPr>
          <w:rFonts w:ascii="Times New Roman" w:eastAsia="Times New Roman" w:hAnsi="Times New Roman" w:cs="Times New Roman"/>
          <w:sz w:val="28"/>
          <w:szCs w:val="28"/>
        </w:rPr>
        <w:t>;</w:t>
      </w:r>
      <w:hyperlink r:id="rId15"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28.04.2014 г. 122</w:t>
        </w:r>
      </w:hyperlink>
      <w:r w:rsidRPr="00A0144C">
        <w:rPr>
          <w:rFonts w:ascii="Times New Roman" w:eastAsia="Times New Roman" w:hAnsi="Times New Roman" w:cs="Times New Roman"/>
          <w:sz w:val="28"/>
          <w:szCs w:val="28"/>
        </w:rPr>
        <w:t>;</w:t>
      </w:r>
      <w:hyperlink r:id="rId16"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12.12.2014 г. 152</w:t>
        </w:r>
      </w:hyperlink>
      <w:r w:rsidRPr="00A0144C">
        <w:rPr>
          <w:rFonts w:ascii="Times New Roman" w:eastAsia="Times New Roman" w:hAnsi="Times New Roman" w:cs="Times New Roman"/>
          <w:sz w:val="28"/>
          <w:szCs w:val="28"/>
        </w:rPr>
        <w:t>;</w:t>
      </w:r>
      <w:hyperlink r:id="rId17"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14.08.2015 г. 185</w:t>
        </w:r>
      </w:hyperlink>
      <w:r w:rsidRPr="005C7DE1">
        <w:rPr>
          <w:rFonts w:ascii="Times New Roman" w:eastAsia="Times New Roman" w:hAnsi="Times New Roman" w:cs="Times New Roman"/>
          <w:sz w:val="28"/>
          <w:szCs w:val="28"/>
        </w:rPr>
        <w:t>;</w:t>
      </w:r>
      <w:hyperlink r:id="rId18"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12.11.2015 г. 196</w:t>
        </w:r>
      </w:hyperlink>
      <w:r w:rsidRPr="00A0144C">
        <w:rPr>
          <w:rFonts w:ascii="Times New Roman" w:eastAsia="Times New Roman" w:hAnsi="Times New Roman" w:cs="Times New Roman"/>
          <w:sz w:val="28"/>
          <w:szCs w:val="28"/>
        </w:rPr>
        <w:t>;</w:t>
      </w:r>
      <w:hyperlink r:id="rId19"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31.03.2016 г. №235</w:t>
        </w:r>
      </w:hyperlink>
      <w:r w:rsidRPr="00A0144C">
        <w:rPr>
          <w:rFonts w:ascii="Times New Roman" w:eastAsia="Times New Roman" w:hAnsi="Times New Roman" w:cs="Times New Roman"/>
          <w:sz w:val="28"/>
          <w:szCs w:val="28"/>
        </w:rPr>
        <w:t>;</w:t>
      </w:r>
      <w:hyperlink r:id="rId20"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10.03.2017 г. №37</w:t>
        </w:r>
      </w:hyperlink>
      <w:r w:rsidRPr="00A0144C">
        <w:rPr>
          <w:rFonts w:ascii="Times New Roman" w:eastAsia="Times New Roman" w:hAnsi="Times New Roman" w:cs="Times New Roman"/>
          <w:sz w:val="28"/>
          <w:szCs w:val="28"/>
        </w:rPr>
        <w:t>;</w:t>
      </w:r>
      <w:hyperlink r:id="rId21"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28.06.2017 г. №53</w:t>
        </w:r>
      </w:hyperlink>
      <w:r w:rsidRPr="005C7DE1">
        <w:rPr>
          <w:rFonts w:ascii="Times New Roman" w:eastAsia="Times New Roman" w:hAnsi="Times New Roman" w:cs="Times New Roman"/>
          <w:sz w:val="28"/>
          <w:szCs w:val="28"/>
        </w:rPr>
        <w:t>;</w:t>
      </w:r>
      <w:hyperlink r:id="rId22" w:tgtFrame="_blank" w:history="1">
        <w:r w:rsidRPr="005C7DE1">
          <w:rPr>
            <w:rFonts w:ascii="Times New Roman" w:eastAsia="Times New Roman" w:hAnsi="Times New Roman" w:cs="Times New Roman"/>
            <w:color w:val="0000FF"/>
            <w:sz w:val="28"/>
            <w:szCs w:val="28"/>
            <w:u w:val="single"/>
          </w:rPr>
          <w:t xml:space="preserve">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23.11.2017 г. №80</w:t>
        </w:r>
      </w:hyperlink>
      <w:r w:rsidRPr="00A0144C">
        <w:rPr>
          <w:rFonts w:ascii="Times New Roman" w:eastAsia="Times New Roman" w:hAnsi="Times New Roman" w:cs="Times New Roman"/>
          <w:sz w:val="28"/>
          <w:szCs w:val="28"/>
        </w:rPr>
        <w:t xml:space="preserve">; от </w:t>
      </w:r>
      <w:hyperlink r:id="rId23" w:tgtFrame="_blank" w:history="1">
        <w:r w:rsidRPr="005C7DE1">
          <w:rPr>
            <w:rFonts w:ascii="Times New Roman" w:eastAsia="Times New Roman" w:hAnsi="Times New Roman" w:cs="Times New Roman"/>
            <w:color w:val="0000FF"/>
            <w:sz w:val="28"/>
            <w:szCs w:val="28"/>
            <w:u w:val="single"/>
          </w:rPr>
          <w:t>30.03.2018 №101</w:t>
        </w:r>
      </w:hyperlink>
      <w:r w:rsidRPr="00A0144C">
        <w:rPr>
          <w:rFonts w:ascii="Times New Roman" w:eastAsia="Times New Roman" w:hAnsi="Times New Roman" w:cs="Times New Roman"/>
          <w:sz w:val="28"/>
          <w:szCs w:val="28"/>
        </w:rPr>
        <w:t xml:space="preserve">, от </w:t>
      </w:r>
      <w:hyperlink r:id="rId24" w:tgtFrame="_blank" w:history="1">
        <w:r w:rsidRPr="005C7DE1">
          <w:rPr>
            <w:rFonts w:ascii="Times New Roman" w:eastAsia="Times New Roman" w:hAnsi="Times New Roman" w:cs="Times New Roman"/>
            <w:color w:val="0000FF"/>
            <w:sz w:val="28"/>
            <w:szCs w:val="28"/>
            <w:u w:val="single"/>
          </w:rPr>
          <w:t>25.01.2019 №143</w:t>
        </w:r>
      </w:hyperlink>
      <w:r w:rsidRPr="005C7DE1">
        <w:rPr>
          <w:rFonts w:ascii="Times New Roman" w:eastAsia="Times New Roman" w:hAnsi="Times New Roman" w:cs="Times New Roman"/>
          <w:sz w:val="28"/>
          <w:szCs w:val="28"/>
        </w:rPr>
        <w:t xml:space="preserve">, </w:t>
      </w:r>
      <w:hyperlink r:id="rId25" w:tgtFrame="_blank" w:history="1">
        <w:r w:rsidRPr="005C7DE1">
          <w:rPr>
            <w:rFonts w:ascii="Times New Roman" w:eastAsia="Times New Roman" w:hAnsi="Times New Roman" w:cs="Times New Roman"/>
            <w:color w:val="000000"/>
            <w:sz w:val="28"/>
            <w:szCs w:val="28"/>
            <w:u w:val="single"/>
          </w:rPr>
          <w:t>от 29.11.2019 №174</w:t>
        </w:r>
      </w:hyperlink>
      <w:r w:rsidRPr="005C7DE1">
        <w:rPr>
          <w:rFonts w:ascii="Times New Roman" w:eastAsia="Times New Roman" w:hAnsi="Times New Roman" w:cs="Times New Roman"/>
          <w:sz w:val="28"/>
          <w:szCs w:val="28"/>
        </w:rPr>
        <w:t xml:space="preserve">, </w:t>
      </w:r>
      <w:r w:rsidRPr="005C7DE1">
        <w:rPr>
          <w:rFonts w:ascii="Times New Roman" w:eastAsia="Times New Roman" w:hAnsi="Times New Roman" w:cs="Times New Roman"/>
          <w:color w:val="000000"/>
          <w:sz w:val="28"/>
          <w:szCs w:val="28"/>
        </w:rPr>
        <w:t>от</w:t>
      </w:r>
      <w:r w:rsidRPr="005C7DE1">
        <w:rPr>
          <w:rFonts w:ascii="Times New Roman" w:eastAsia="Times New Roman" w:hAnsi="Times New Roman" w:cs="Times New Roman"/>
          <w:sz w:val="28"/>
          <w:szCs w:val="28"/>
        </w:rPr>
        <w:t xml:space="preserve"> </w:t>
      </w:r>
      <w:hyperlink r:id="rId26" w:tgtFrame="_blank" w:history="1">
        <w:r w:rsidRPr="005C7DE1">
          <w:rPr>
            <w:rFonts w:ascii="Times New Roman" w:eastAsia="Times New Roman" w:hAnsi="Times New Roman" w:cs="Times New Roman"/>
            <w:color w:val="0000FF"/>
            <w:sz w:val="28"/>
            <w:szCs w:val="28"/>
            <w:u w:val="single"/>
          </w:rPr>
          <w:t>03.03.2020 №190</w:t>
        </w:r>
      </w:hyperlink>
      <w:r w:rsidRPr="005C7DE1">
        <w:rPr>
          <w:rFonts w:ascii="Times New Roman" w:eastAsia="Times New Roman" w:hAnsi="Times New Roman" w:cs="Times New Roman"/>
          <w:color w:val="000000"/>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Настоящий Устав в соответствии с </w:t>
      </w:r>
      <w:hyperlink r:id="rId27" w:history="1">
        <w:r w:rsidRPr="005C7DE1">
          <w:rPr>
            <w:rFonts w:ascii="Times New Roman" w:eastAsia="Times New Roman" w:hAnsi="Times New Roman" w:cs="Times New Roman"/>
            <w:color w:val="0000FF"/>
            <w:sz w:val="28"/>
            <w:szCs w:val="28"/>
            <w:u w:val="single"/>
          </w:rPr>
          <w:t>Конституцией Российской Федерации</w:t>
        </w:r>
      </w:hyperlink>
      <w:r w:rsidRPr="00A0144C">
        <w:rPr>
          <w:rFonts w:ascii="Times New Roman" w:eastAsia="Times New Roman" w:hAnsi="Times New Roman" w:cs="Times New Roman"/>
          <w:sz w:val="28"/>
          <w:szCs w:val="28"/>
        </w:rPr>
        <w:t xml:space="preserve">, </w:t>
      </w:r>
      <w:hyperlink r:id="rId28" w:history="1">
        <w:r w:rsidRPr="005C7DE1">
          <w:rPr>
            <w:rFonts w:ascii="Times New Roman" w:eastAsia="Times New Roman" w:hAnsi="Times New Roman" w:cs="Times New Roman"/>
            <w:color w:val="0000FF"/>
            <w:sz w:val="28"/>
            <w:szCs w:val="28"/>
            <w:u w:val="single"/>
          </w:rPr>
          <w:t>Федеральным законом «Об общих принципах организации местного самоуправления в Российской Федерации»</w:t>
        </w:r>
      </w:hyperlink>
      <w:r w:rsidRPr="00A0144C">
        <w:rPr>
          <w:rFonts w:ascii="Times New Roman" w:eastAsia="Times New Roman" w:hAnsi="Times New Roman" w:cs="Times New Roman"/>
          <w:sz w:val="28"/>
          <w:szCs w:val="28"/>
        </w:rPr>
        <w:t>, иными федеральными законами и законами Курской области закрепляет правовые основы местного самоуправления в муниципальном образовании «Большедолженковский сельсовет», определяет порядок формирования органов местного самоуправления муниципального образования «Большедолженковский сельсовет», иные вопросы осуществления полномочий органов местного самоуправления муниципального образования «Большедолженковский сельсовет» по решению вопросов местного значения муниципального образования «Большедолженковский сельсовет».</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Настоящий Устав является нормативным правовым актом, действующим на всей территории муниципального образования «Большедолженковский сельсовет», в соответствии с которым население муниципального образования «Большедолженковский сельсовет» Октябрьского района» Курской области осуществляет местное самоуправление на территории муниципального образования «Большедолженковский сельсовет».</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2 преамбулы в редакции </w:t>
      </w:r>
      <w:hyperlink r:id="rId2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Глава 1. Муниципальное образование «Большедолженковский сельсовет» Октябрьского района Курской области и его территория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главы в редакции </w:t>
      </w:r>
      <w:hyperlink r:id="rId3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1. Правовой статус муниципального образования «Большедолженковский сельсовет» Октябрьского района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«Большедолженковский сельсовет» Октябрьского района района Курской области (далее по тексту Большедолженковский сельсовет) - девять объединенных общей территорией сельских населенных пункта - село Большое Долженково; деревня Ванина; деревня Липина; деревня Авдеева; деревня Нижняя Горбулина; деревня Верхняя Горбулина; деревня Сорокина; деревня Нижняя Плаксина; хутор Сеймский в которых местное </w:t>
      </w:r>
      <w:r w:rsidRPr="00A0144C">
        <w:rPr>
          <w:rFonts w:ascii="Times New Roman" w:eastAsia="Times New Roman" w:hAnsi="Times New Roman" w:cs="Times New Roman"/>
          <w:sz w:val="28"/>
          <w:szCs w:val="28"/>
        </w:rPr>
        <w:lastRenderedPageBreak/>
        <w:t>самоуправление осуществляется населением непосредственно и (или) через выборные и иные органы местного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редакции </w:t>
      </w:r>
      <w:hyperlink r:id="rId3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32" w:tgtFrame="_blank" w:history="1">
        <w:r w:rsidRPr="005C7DE1">
          <w:rPr>
            <w:rFonts w:ascii="Times New Roman" w:eastAsia="Times New Roman" w:hAnsi="Times New Roman" w:cs="Times New Roman"/>
            <w:color w:val="0000FF"/>
            <w:sz w:val="28"/>
            <w:szCs w:val="28"/>
            <w:u w:val="single"/>
          </w:rPr>
          <w:t>20.12.2013 г. 106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2. Территория и границы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Территория и границы Большедолженковского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Большедолженковского сельсовета, является схема Большедолженковского сельсовета, разработанная в соответствии с требованиями градостроительного и земельного законодательства, и описание границ Большедолженковского сельсовета (приложение 1 и 2 к настоящему Уставу).</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Изменение границ Большедолженковского сельсовета осуществляется в соответствии со статьями 11-13 </w:t>
      </w:r>
      <w:hyperlink r:id="rId33" w:tgtFrame="_blank" w:history="1">
        <w:r w:rsidRPr="005C7DE1">
          <w:rPr>
            <w:rFonts w:ascii="Times New Roman" w:eastAsia="Times New Roman" w:hAnsi="Times New Roman" w:cs="Times New Roman"/>
            <w:color w:val="0000FF"/>
            <w:sz w:val="28"/>
            <w:szCs w:val="28"/>
            <w:u w:val="single"/>
          </w:rPr>
          <w:t>Федерального закона от 06 октября 2003 года № 131 - ФЗ</w:t>
        </w:r>
      </w:hyperlink>
      <w:r w:rsidRPr="00A0144C">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35"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Площадь Большедолженковского сельсовета составляет 99,6 кв. километров.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Административным центром Большедолженковского сельсовета является село Большое Долженково.</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3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ГЛАВА 2. Вопросы местного значения.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 Вопросы местного значения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1. К вопросам местного значения Большедолженковского сельсовета относятся: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составление и рассмотрение проекта бюджета Большедолженковского сельсовета, утверждение и исполнение бюджета Большедолженковского сельсовета, осуществление контроля за его исполнением, составление и утверждение отчета об исполнении бюджета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установление, изменение и отмена местных налогов и сборов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3)владение, пользование и распоряжение имуществом, находящимся в муниципальной собственности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4)обеспечение первичных мер пожарной безопасности в границах населенных пунктов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5)создание условий для обеспечения жителей Большедолженковского сельсовета услугами связи, общественного питания, торговли и бытового обслуживания;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6)создание условий для организации досуга и обеспечения жителей Большедолженковского сельсовета услугами организаций культуры;</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7) обеспечение условий для развития на территории Большедолженковского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7 в новой редакции </w:t>
      </w:r>
      <w:hyperlink r:id="rId4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 xml:space="preserve">, от </w:t>
      </w:r>
      <w:hyperlink r:id="rId45"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8)формирование архивных фондов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9) утверждение правил благоустройства территории Большедолженковского сельсовета, осуществление контроля за их соблюдением, организация благоустройства территории Большедолженковского сельсовета в соответствии с указанными правилами;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9 в новой редакции </w:t>
      </w:r>
      <w:hyperlink r:id="rId4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48"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Октябрьского района Курской области), наименований элементам планировочной структуры в границах Большедолженковского сельсовета, изменение, аннулирование таких наименований, размещение информации в государственном адресном реестре;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9" w:tgtFrame="_blank" w:history="1">
        <w:r w:rsidRPr="005C7DE1">
          <w:rPr>
            <w:rFonts w:ascii="Times New Roman" w:eastAsia="Times New Roman" w:hAnsi="Times New Roman" w:cs="Times New Roman"/>
            <w:color w:val="0000FF"/>
            <w:sz w:val="28"/>
            <w:szCs w:val="28"/>
            <w:u w:val="single"/>
          </w:rPr>
          <w:t>Решений Собрания депутатов Большедолженковского сельсовета Октябрьского района Курской области от 23.11.2017 г. №80</w:t>
        </w:r>
      </w:hyperlink>
      <w:r w:rsidRPr="005C7DE1">
        <w:rPr>
          <w:rFonts w:ascii="Times New Roman" w:eastAsia="Times New Roman" w:hAnsi="Times New Roman" w:cs="Times New Roman"/>
          <w:sz w:val="28"/>
          <w:szCs w:val="28"/>
        </w:rPr>
        <w:t xml:space="preserve">, </w:t>
      </w:r>
      <w:hyperlink r:id="rId50"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11)содействие в развитии сельскохозяйственного производства, создание условий для развития малого и среднего предпринимательства;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12)организация и осуществление мероприятий по работе с детьми и молодежью в Большедолженковском сельсовете;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(в редакции </w:t>
      </w:r>
      <w:hyperlink r:id="rId5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3 в новой редакции </w:t>
      </w:r>
      <w:hyperlink r:id="rId5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12.12.2014 г. 152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Большедолженковского сельсовета, социальную и культурную адаптацию мигрантов, профилактику межнациональных (межэтнических) конфликтов;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15) участие в предупреждении и ликвидации последствий чрезвычайных ситуаций в границах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16) создание условий для массового отдыха жителей Большедолженковского  сельсовета и организация обустройства мест массового отдыха населения Большедолженковского сельсовета, включая обеспечение свободного доступа граждан к водным объектам общего пользования и их береговым полосам;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16 в редакции </w:t>
      </w:r>
      <w:hyperlink r:id="rId5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17 изложен в редакции </w:t>
      </w:r>
      <w:hyperlink r:id="rId5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25.01.2019 №143</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18) организация ритуальных услуг и содержание мест захоронения;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19) осуществление мероприятий по обеспечению безопасности людей на водных объектах, охране их жизни и здоровья;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21) предоставление помещения для работы на обслуживаемом административном участке Большедолженковского сельсовета сотруднику, замещающему должность участкового уполномоченного полиции;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(пункты 14-21 введены </w:t>
      </w:r>
      <w:hyperlink r:id="rId57"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10.03.2017 г. №37</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21 в редакции </w:t>
      </w:r>
      <w:hyperlink r:id="rId5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22 введен </w:t>
      </w:r>
      <w:hyperlink r:id="rId59"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3.1. Права органов местного самоуправления Большедолженковского сельсовета на решение вопросов, не отнесенных к вопросам местного значения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в редакции </w:t>
      </w:r>
      <w:hyperlink r:id="rId6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Органы местного самоуправления Большедолженковского сельсовета имеют право 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создание музеев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(утратил силу </w:t>
      </w:r>
      <w:hyperlink r:id="rId61"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06.08.2010 г. №166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совершение нотариальных действий, предусмотренных законодательством, в случае отсутствия в Большедолженковском сельсовете нотариуса;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участие в осуществлении деятельности по опеке и попечительству;</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5) (утратил силу </w:t>
      </w:r>
      <w:hyperlink r:id="rId6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26.07.2013 г. 92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создание условий для осуществления деятельности, связанной с реализацией прав местных национально-культурных автономий на территории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6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6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8 введен </w:t>
      </w:r>
      <w:hyperlink r:id="rId6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6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26.07.2013 г. 92</w:t>
        </w:r>
      </w:hyperlink>
      <w:r w:rsidRPr="00A0144C">
        <w:rPr>
          <w:rFonts w:ascii="Times New Roman" w:eastAsia="Times New Roman" w:hAnsi="Times New Roman" w:cs="Times New Roman"/>
          <w:sz w:val="28"/>
          <w:szCs w:val="28"/>
        </w:rPr>
        <w:t xml:space="preserve">, от </w:t>
      </w:r>
      <w:hyperlink r:id="rId67"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8.1) создание муниципальной пожарной охраны;</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8.1 введен </w:t>
      </w:r>
      <w:hyperlink r:id="rId68"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06.08.2010 г. №166</w:t>
        </w:r>
      </w:hyperlink>
      <w:r w:rsidRPr="00A0144C">
        <w:rPr>
          <w:rFonts w:ascii="Times New Roman" w:eastAsia="Times New Roman" w:hAnsi="Times New Roman" w:cs="Times New Roman"/>
          <w:sz w:val="28"/>
          <w:szCs w:val="28"/>
        </w:rPr>
        <w:t xml:space="preserve">, от </w:t>
      </w:r>
      <w:hyperlink r:id="rId69"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9) создание условий для развития туризма;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9 введен </w:t>
      </w:r>
      <w:hyperlink r:id="rId70"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7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10 введен </w:t>
      </w:r>
      <w:hyperlink r:id="rId7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31.05.2012 года №28</w:t>
        </w:r>
      </w:hyperlink>
      <w:r w:rsidRPr="005C7DE1">
        <w:rPr>
          <w:rFonts w:ascii="Times New Roman" w:eastAsia="Times New Roman" w:hAnsi="Times New Roman" w:cs="Times New Roman"/>
          <w:sz w:val="28"/>
          <w:szCs w:val="28"/>
        </w:rPr>
        <w:t xml:space="preserve">, </w:t>
      </w:r>
      <w:r w:rsidRPr="00A0144C">
        <w:rPr>
          <w:rFonts w:ascii="Times New Roman" w:eastAsia="Times New Roman" w:hAnsi="Times New Roman" w:cs="Times New Roman"/>
          <w:sz w:val="28"/>
          <w:szCs w:val="28"/>
        </w:rPr>
        <w:t xml:space="preserve">в редакции </w:t>
      </w:r>
      <w:hyperlink r:id="rId73" w:tgtFrame="_blank" w:history="1">
        <w:r w:rsidRPr="005C7DE1">
          <w:rPr>
            <w:rFonts w:ascii="Times New Roman" w:eastAsia="Times New Roman" w:hAnsi="Times New Roman" w:cs="Times New Roman"/>
            <w:color w:val="0000FF"/>
            <w:sz w:val="28"/>
            <w:szCs w:val="28"/>
            <w:u w:val="single"/>
          </w:rPr>
          <w:t xml:space="preserve">Решения </w:t>
        </w:r>
        <w:r w:rsidRPr="005C7DE1">
          <w:rPr>
            <w:rFonts w:ascii="Times New Roman" w:eastAsia="Times New Roman" w:hAnsi="Times New Roman" w:cs="Times New Roman"/>
            <w:color w:val="0000FF"/>
            <w:sz w:val="28"/>
            <w:szCs w:val="28"/>
            <w:u w:val="single"/>
          </w:rPr>
          <w:lastRenderedPageBreak/>
          <w:t>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4" w:tgtFrame="_blank" w:history="1">
        <w:r w:rsidRPr="005C7DE1">
          <w:rPr>
            <w:rFonts w:ascii="Times New Roman" w:eastAsia="Times New Roman" w:hAnsi="Times New Roman" w:cs="Times New Roman"/>
            <w:color w:val="0000FF"/>
            <w:sz w:val="28"/>
            <w:szCs w:val="28"/>
            <w:u w:val="single"/>
          </w:rPr>
          <w:t>Федеральным законом от 24 ноября 1995 года № 181-ФЗ «О социальной защите инвалидов в Российской Федерации»</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11 введен </w:t>
      </w:r>
      <w:hyperlink r:id="rId7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26.07.2013 г. 92</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7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12) утратил силу - </w:t>
      </w:r>
      <w:hyperlink r:id="rId77"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78" w:tgtFrame="_blank" w:history="1">
        <w:r w:rsidRPr="005C7DE1">
          <w:rPr>
            <w:rFonts w:ascii="Times New Roman" w:eastAsia="Times New Roman" w:hAnsi="Times New Roman" w:cs="Times New Roman"/>
            <w:color w:val="0000FF"/>
            <w:sz w:val="28"/>
            <w:szCs w:val="28"/>
            <w:u w:val="single"/>
          </w:rPr>
          <w:t>от 30.03.2018 №101</w:t>
        </w:r>
      </w:hyperlink>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13) предоставление гражданам жилых помещений муниципального жилищного фонда социального использования в соответствии с жилищным законодательством;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13 введен </w:t>
      </w:r>
      <w:hyperlink r:id="rId79"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12.12.2014 г. 152</w:t>
        </w:r>
      </w:hyperlink>
      <w:r w:rsidRPr="00A0144C">
        <w:rPr>
          <w:rFonts w:ascii="Times New Roman" w:eastAsia="Times New Roman" w:hAnsi="Times New Roman" w:cs="Times New Roman"/>
          <w:sz w:val="28"/>
          <w:szCs w:val="28"/>
        </w:rPr>
        <w:t xml:space="preserve">, в редакции </w:t>
      </w:r>
      <w:hyperlink r:id="rId8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10.03.2017 г. №37</w:t>
        </w:r>
      </w:hyperlink>
      <w:r w:rsidRPr="00A0144C">
        <w:rPr>
          <w:rFonts w:ascii="Times New Roman" w:eastAsia="Times New Roman" w:hAnsi="Times New Roman" w:cs="Times New Roman"/>
          <w:sz w:val="28"/>
          <w:szCs w:val="28"/>
        </w:rPr>
        <w:t xml:space="preserve">, от </w:t>
      </w:r>
      <w:hyperlink r:id="rId81"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14) осуществление деятельностью по обращению с животными без владельцев, обитающими на территории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14 введен </w:t>
      </w:r>
      <w:hyperlink r:id="rId8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 xml:space="preserve">, в редакции </w:t>
      </w:r>
      <w:hyperlink r:id="rId8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10.03.2017 г. №37</w:t>
        </w:r>
      </w:hyperlink>
      <w:r w:rsidRPr="00A0144C">
        <w:rPr>
          <w:rFonts w:ascii="Times New Roman" w:eastAsia="Times New Roman" w:hAnsi="Times New Roman" w:cs="Times New Roman"/>
          <w:sz w:val="28"/>
          <w:szCs w:val="28"/>
        </w:rPr>
        <w:t xml:space="preserve">, от </w:t>
      </w:r>
      <w:hyperlink r:id="rId84" w:tgtFrame="_blank" w:history="1">
        <w:r w:rsidRPr="005C7DE1">
          <w:rPr>
            <w:rFonts w:ascii="Times New Roman" w:eastAsia="Times New Roman" w:hAnsi="Times New Roman" w:cs="Times New Roman"/>
            <w:color w:val="0000FF"/>
            <w:sz w:val="28"/>
            <w:szCs w:val="28"/>
            <w:u w:val="single"/>
          </w:rPr>
          <w:t>25.01.2019 №143</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15) осуществление мероприятий в сфере профилактики правонарушений, предусмотренных </w:t>
      </w:r>
      <w:hyperlink r:id="rId85" w:tgtFrame="_blank" w:history="1">
        <w:r w:rsidRPr="005C7DE1">
          <w:rPr>
            <w:rFonts w:ascii="Times New Roman" w:eastAsia="Times New Roman" w:hAnsi="Times New Roman" w:cs="Times New Roman"/>
            <w:color w:val="0000FF"/>
            <w:sz w:val="28"/>
            <w:szCs w:val="28"/>
            <w:u w:val="single"/>
          </w:rPr>
          <w:t>Федеральным законом от 23 июня 2016 года № 182 –ФЗ «Об основах системы профилактики правонарушений в Российской Федерации»</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15 введен </w:t>
      </w:r>
      <w:hyperlink r:id="rId8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10.03.2017 г. №37</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8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16 введен </w:t>
      </w:r>
      <w:hyperlink r:id="rId88"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 xml:space="preserve">, в редакции </w:t>
      </w:r>
      <w:hyperlink r:id="rId8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28.09.2018 №118</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17) осуществление мероприятий по защите прав потребителей, предусмотренных </w:t>
      </w:r>
      <w:hyperlink r:id="rId90" w:tgtFrame="_blank" w:history="1">
        <w:r w:rsidRPr="005C7DE1">
          <w:rPr>
            <w:rFonts w:ascii="Times New Roman" w:eastAsia="Times New Roman" w:hAnsi="Times New Roman" w:cs="Times New Roman"/>
            <w:color w:val="0000FF"/>
            <w:sz w:val="28"/>
            <w:szCs w:val="28"/>
            <w:u w:val="single"/>
          </w:rPr>
          <w:t>Законом Российской Федерации от 7 февраля 1992 года № 2300-1</w:t>
        </w:r>
      </w:hyperlink>
      <w:r w:rsidRPr="00A0144C">
        <w:rPr>
          <w:rFonts w:ascii="Times New Roman" w:eastAsia="Times New Roman" w:hAnsi="Times New Roman" w:cs="Times New Roman"/>
          <w:sz w:val="28"/>
          <w:szCs w:val="28"/>
        </w:rPr>
        <w:t xml:space="preserve"> «О защите прав потребителей».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17 введен </w:t>
      </w:r>
      <w:hyperlink r:id="rId91"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28.09.2018 №118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Органы местного самоуправления Большедолженковского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92" w:tgtFrame="_blank" w:history="1">
        <w:r w:rsidRPr="005C7DE1">
          <w:rPr>
            <w:rFonts w:ascii="Times New Roman" w:eastAsia="Times New Roman" w:hAnsi="Times New Roman" w:cs="Times New Roman"/>
            <w:color w:val="0000FF"/>
            <w:sz w:val="28"/>
            <w:szCs w:val="28"/>
            <w:u w:val="single"/>
          </w:rPr>
          <w:t>Федерального закона от 06 октября 2003 года № 131-Ф3 «Об общих принципах организации местного самоуправления в Российской Федерации»</w:t>
        </w:r>
      </w:hyperlink>
      <w:r w:rsidRPr="00A0144C">
        <w:rPr>
          <w:rFonts w:ascii="Times New Roman" w:eastAsia="Times New Roman" w:hAnsi="Times New Roman" w:cs="Times New Roman"/>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2 в редакции </w:t>
      </w:r>
      <w:hyperlink r:id="rId9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06.08.2010 г. №166</w:t>
        </w:r>
      </w:hyperlink>
      <w:r w:rsidRPr="00A0144C">
        <w:rPr>
          <w:rFonts w:ascii="Times New Roman" w:eastAsia="Times New Roman" w:hAnsi="Times New Roman" w:cs="Times New Roman"/>
          <w:sz w:val="28"/>
          <w:szCs w:val="28"/>
        </w:rPr>
        <w:t xml:space="preserve">, от </w:t>
      </w:r>
      <w:hyperlink r:id="rId94"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 Органы местного самоуправления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Структуру органов местного самоуправления Большедолженковского сельсовета составляют:</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представительный орган муниципального образования - Собрание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глава муниципального образования - Глава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местная администрация (исполнительно-распорядительный орган муниципального образования) - Администрация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контрольно-счетный орган муниципального образования - Ревизионная комиссия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5 в редакции </w:t>
      </w:r>
      <w:hyperlink r:id="rId9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 xml:space="preserve">, от </w:t>
      </w:r>
      <w:hyperlink r:id="rId96"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9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Администрация Большедолженковского сельсовета Октябрьского района обладает правами юридического лица.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9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2.1. Собрание депутатов Большедолженковского сельсовета Октябрьского района не обладает правами юридического лица.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99"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Органы местного самоуправления Большедолженковского сельсовета не входят в систему органов государственной власти.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Финансовое обеспечение деятельности органов местного самоуправления муниципального образования «Большедолженковский сельсовет» Октябрьского района Курской области осуществляется исключительно за счет собственных доходов местного бюджета.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100" w:tgtFrame="_blank" w:history="1">
        <w:r w:rsidRPr="005C7DE1">
          <w:rPr>
            <w:rFonts w:ascii="Times New Roman" w:eastAsia="Times New Roman" w:hAnsi="Times New Roman" w:cs="Times New Roman"/>
            <w:color w:val="0000FF"/>
            <w:sz w:val="28"/>
            <w:szCs w:val="28"/>
            <w:u w:val="single"/>
          </w:rPr>
          <w:t>Решений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101" w:tgtFrame="_blank" w:history="1">
        <w:r w:rsidRPr="005C7DE1">
          <w:rPr>
            <w:rFonts w:ascii="Times New Roman" w:eastAsia="Times New Roman" w:hAnsi="Times New Roman" w:cs="Times New Roman"/>
            <w:color w:val="0000FF"/>
            <w:sz w:val="28"/>
            <w:szCs w:val="28"/>
            <w:u w:val="single"/>
          </w:rPr>
          <w:t>17.01.2012 г. №246</w:t>
        </w:r>
      </w:hyperlink>
      <w:r w:rsidRPr="00A0144C">
        <w:rPr>
          <w:rFonts w:ascii="Times New Roman" w:eastAsia="Times New Roman" w:hAnsi="Times New Roman" w:cs="Times New Roman"/>
          <w:sz w:val="28"/>
          <w:szCs w:val="28"/>
        </w:rPr>
        <w:t xml:space="preserve">, от </w:t>
      </w:r>
      <w:hyperlink r:id="rId102"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lastRenderedPageBreak/>
        <w:t>Статья 5. Полномочия органов местного самоуправления Большедолженковского сельсовета по решению вопросов местного значения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В целях решения вопросов местного значения органы местного самоуправления Большедолженковского сельсовета обладают следующими полномочиями: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принятие Устава Большедолженковского сельсовета и внесение в него изменений и дополнений, издание муниципальных правовых актов;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0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установление официальных символов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0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3 в редакции </w:t>
      </w:r>
      <w:hyperlink r:id="rId10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21.04.2011 г. №198</w:t>
        </w:r>
      </w:hyperlink>
      <w:r w:rsidRPr="00A0144C">
        <w:rPr>
          <w:rFonts w:ascii="Times New Roman" w:eastAsia="Times New Roman" w:hAnsi="Times New Roman" w:cs="Times New Roman"/>
          <w:sz w:val="28"/>
          <w:szCs w:val="28"/>
        </w:rPr>
        <w:t xml:space="preserve">, от </w:t>
      </w:r>
      <w:hyperlink r:id="rId106" w:tgtFrame="_blank" w:history="1">
        <w:r w:rsidRPr="005C7DE1">
          <w:rPr>
            <w:rFonts w:ascii="Times New Roman" w:eastAsia="Times New Roman" w:hAnsi="Times New Roman" w:cs="Times New Roman"/>
            <w:color w:val="0000FF"/>
            <w:sz w:val="28"/>
            <w:szCs w:val="28"/>
            <w:u w:val="single"/>
          </w:rPr>
          <w:t>28.04.2014 г. 122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4 в редакции </w:t>
      </w:r>
      <w:hyperlink r:id="rId10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4.1) (пункт 4.1 введен </w:t>
      </w:r>
      <w:hyperlink r:id="rId108"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14.12.2010 г. №188</w:t>
        </w:r>
      </w:hyperlink>
      <w:r w:rsidRPr="00A0144C">
        <w:rPr>
          <w:rFonts w:ascii="Times New Roman" w:eastAsia="Times New Roman" w:hAnsi="Times New Roman" w:cs="Times New Roman"/>
          <w:sz w:val="28"/>
          <w:szCs w:val="28"/>
        </w:rPr>
        <w:t xml:space="preserve">, в редакции </w:t>
      </w:r>
      <w:hyperlink r:id="rId10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26.07.2013 г. 92</w:t>
        </w:r>
      </w:hyperlink>
      <w:r w:rsidRPr="00A0144C">
        <w:rPr>
          <w:rFonts w:ascii="Times New Roman" w:eastAsia="Times New Roman" w:hAnsi="Times New Roman" w:cs="Times New Roman"/>
          <w:sz w:val="28"/>
          <w:szCs w:val="28"/>
        </w:rPr>
        <w:t xml:space="preserve">, от </w:t>
      </w:r>
      <w:hyperlink r:id="rId110" w:tgtFrame="_blank" w:history="1">
        <w:r w:rsidRPr="005C7DE1">
          <w:rPr>
            <w:rFonts w:ascii="Times New Roman" w:eastAsia="Times New Roman" w:hAnsi="Times New Roman" w:cs="Times New Roman"/>
            <w:color w:val="0000FF"/>
            <w:sz w:val="28"/>
            <w:szCs w:val="28"/>
            <w:u w:val="single"/>
          </w:rPr>
          <w:t>23.11.2017 №80</w:t>
        </w:r>
      </w:hyperlink>
      <w:r w:rsidRPr="005C7DE1">
        <w:rPr>
          <w:rFonts w:ascii="Times New Roman" w:eastAsia="Times New Roman" w:hAnsi="Times New Roman" w:cs="Times New Roman"/>
          <w:sz w:val="28"/>
          <w:szCs w:val="28"/>
        </w:rPr>
        <w:t xml:space="preserve">, </w:t>
      </w:r>
      <w:r w:rsidRPr="005C7DE1">
        <w:rPr>
          <w:rFonts w:ascii="Times New Roman" w:eastAsia="Times New Roman" w:hAnsi="Times New Roman" w:cs="Times New Roman"/>
          <w:color w:val="000000"/>
          <w:sz w:val="28"/>
          <w:szCs w:val="28"/>
        </w:rPr>
        <w:t xml:space="preserve">пункт 5.1 утратил силу </w:t>
      </w:r>
      <w:hyperlink r:id="rId111"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03.03.2020 №190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4.2) полномочиями по организации теплоснабжения, предусмотренных Федеральным законом от 27 июля 2010 года № 190-ФЗ «О теплоснабжении»;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4.2 введен </w:t>
      </w:r>
      <w:hyperlink r:id="rId11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14.12.2010 г. №188</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11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4.3) полномочия в сфере водоснабжения и водоотведения, предусмотренными Федеральным законом от 07 декабря 2011 года № 416-ФЗ «О водоснабжении и водоотведении».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4.3 введен </w:t>
      </w:r>
      <w:hyperlink r:id="rId114"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11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4.4 введен </w:t>
      </w:r>
      <w:hyperlink r:id="rId11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Большедолженковского сельсовета Октябрьского района, члена выборного органа местного самоуправления Большедолженковского сельсовета, выборного должностного лица местного самоуправления Большедолженковского сельсовета, голосования по вопросам изменения границ Большедолженковского сельсовета, преобразования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1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организация сбора статистических показателей, характеризующих состояние экономики и социальной сферы Большедолженковского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6 в новой редакции </w:t>
      </w:r>
      <w:hyperlink r:id="rId11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6.1) разработка и утверждение программ комплексного развития систем коммунальной инфраструктуры Большедолженковского сельсовета, программ комплексного развития транспортной инфраструктуры Большедолженковского сельсовета, программ комплексного развития социальной инфраструктуры Большедолженковского сельсовета, требования к которым устанавливаются Правительством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6.1. введен </w:t>
      </w:r>
      <w:hyperlink r:id="rId119"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26.07.2013 г. 92</w:t>
        </w:r>
      </w:hyperlink>
      <w:r w:rsidRPr="00A0144C">
        <w:rPr>
          <w:rFonts w:ascii="Times New Roman" w:eastAsia="Times New Roman" w:hAnsi="Times New Roman" w:cs="Times New Roman"/>
          <w:sz w:val="28"/>
          <w:szCs w:val="28"/>
        </w:rPr>
        <w:t xml:space="preserve">, в редакции </w:t>
      </w:r>
      <w:hyperlink r:id="rId12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 xml:space="preserve">, от </w:t>
      </w:r>
      <w:hyperlink r:id="rId121"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Большедолженковского сельсовета официальной информации о социально-экономическом и культурном развитии Большедолженковского сельсовета, развитии его общественной инфраструктуры и иной официальной информации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в новой редакции </w:t>
      </w:r>
      <w:hyperlink r:id="rId12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123"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осуществление международных и внешнеэкономических связей в соответствии с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8.1) организация профессионального образования и дополнительного профессионального образования выборных должностных лиц местного самоуправления Большедолженковского сельсовета, членов выборных органов местного самоуправления Большедолженковского сельсовета, депутатов Собрания депутатов Большедолженковского сельсовета Октябрьского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введен </w:t>
      </w:r>
      <w:hyperlink r:id="rId124"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в редакции </w:t>
      </w:r>
      <w:hyperlink r:id="rId12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20.12.2013 г. 106</w:t>
        </w:r>
      </w:hyperlink>
      <w:r w:rsidRPr="00A0144C">
        <w:rPr>
          <w:rFonts w:ascii="Times New Roman" w:eastAsia="Times New Roman" w:hAnsi="Times New Roman" w:cs="Times New Roman"/>
          <w:sz w:val="28"/>
          <w:szCs w:val="28"/>
        </w:rPr>
        <w:t xml:space="preserve">, от </w:t>
      </w:r>
      <w:hyperlink r:id="rId126" w:tgtFrame="_blank" w:history="1">
        <w:r w:rsidRPr="005C7DE1">
          <w:rPr>
            <w:rFonts w:ascii="Times New Roman" w:eastAsia="Times New Roman" w:hAnsi="Times New Roman" w:cs="Times New Roman"/>
            <w:color w:val="0000FF"/>
            <w:sz w:val="28"/>
            <w:szCs w:val="28"/>
            <w:u w:val="single"/>
          </w:rPr>
          <w:t>14.08.2015 №185</w:t>
        </w:r>
      </w:hyperlink>
      <w:r w:rsidRPr="00A0144C">
        <w:rPr>
          <w:rFonts w:ascii="Times New Roman" w:eastAsia="Times New Roman" w:hAnsi="Times New Roman" w:cs="Times New Roman"/>
          <w:sz w:val="28"/>
          <w:szCs w:val="28"/>
        </w:rPr>
        <w:t xml:space="preserve">, от </w:t>
      </w:r>
      <w:hyperlink r:id="rId127"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Большедолженковского сельсовета,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8.2 введен </w:t>
      </w:r>
      <w:hyperlink r:id="rId128"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06.08.2010 г. №166</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12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9) иными полномочиями в соответствии с </w:t>
      </w:r>
      <w:hyperlink r:id="rId130" w:history="1">
        <w:r w:rsidRPr="005C7DE1">
          <w:rPr>
            <w:rFonts w:ascii="Times New Roman" w:eastAsia="Times New Roman" w:hAnsi="Times New Roman" w:cs="Times New Roman"/>
            <w:color w:val="0000FF"/>
            <w:sz w:val="28"/>
            <w:szCs w:val="28"/>
            <w:u w:val="single"/>
          </w:rPr>
          <w:t>Федеральным законом от 06 октября 2003 года № 131-Ф3 «Об общих принципах организации местного самоуправления в Российской Федерации»</w:t>
        </w:r>
      </w:hyperlink>
      <w:r w:rsidRPr="00A0144C">
        <w:rPr>
          <w:rFonts w:ascii="Times New Roman" w:eastAsia="Times New Roman" w:hAnsi="Times New Roman" w:cs="Times New Roman"/>
          <w:sz w:val="28"/>
          <w:szCs w:val="28"/>
        </w:rPr>
        <w:t>, настоящим Уставом.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3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1.1 По вопросам, отнесенным в соответствии со статьей 14 </w:t>
      </w:r>
      <w:hyperlink r:id="rId132" w:tgtFrame="_blank" w:history="1">
        <w:r w:rsidRPr="005C7DE1">
          <w:rPr>
            <w:rFonts w:ascii="Times New Roman" w:eastAsia="Times New Roman" w:hAnsi="Times New Roman" w:cs="Times New Roman"/>
            <w:color w:val="0000FF"/>
            <w:sz w:val="28"/>
            <w:szCs w:val="28"/>
            <w:u w:val="single"/>
          </w:rPr>
          <w:t>Федерального закона от 06 октября 2003 года № 131-Ф3 « Об общих принципах организации местного самоуправления Российской Федерации»</w:t>
        </w:r>
      </w:hyperlink>
      <w:r w:rsidRPr="00A0144C">
        <w:rPr>
          <w:rFonts w:ascii="Times New Roman" w:eastAsia="Times New Roman" w:hAnsi="Times New Roman" w:cs="Times New Roman"/>
          <w:sz w:val="28"/>
          <w:szCs w:val="28"/>
        </w:rPr>
        <w:t xml:space="preserve"> к вопросам местного значения, федеральными законами, настоящим Уставом могут устанавливаться полномочия органов местного самоуправления Большедолженковского сельсовета по решению, указанных вопросов местного значения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133"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13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Полномочия органов местного самоуправления Большедолженковского сельсовета, установленные настоящей статьей, осуществляются органами местного самоуправления Большедолженковского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3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lastRenderedPageBreak/>
        <w:t>Статья 5.1. Муниципальный контроль</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5.1 введена </w:t>
      </w:r>
      <w:hyperlink r:id="rId13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17.01.2012 г. №246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Администрация  Большедолженковского сельсовета  Октябрьского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 в новой редакции </w:t>
      </w:r>
      <w:hyperlink r:id="rId13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12.12.2014 г. 152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Порядок организации и осуществления муниципального контроля на территории Большедолженковского сельсовета в соответствующей сфере деятельности устанавливается муниципальными правовыми актами Большедолженковского сельсовета либо законом Курской области и принятыми в соответствии с ним муниципальными правовыми актами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3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139" w:tgtFrame="_blank" w:history="1">
        <w:r w:rsidRPr="005C7DE1">
          <w:rPr>
            <w:rFonts w:ascii="Times New Roman" w:eastAsia="Times New Roman" w:hAnsi="Times New Roman" w:cs="Times New Roman"/>
            <w:color w:val="0000FF"/>
            <w:sz w:val="28"/>
            <w:szCs w:val="28"/>
            <w:u w:val="single"/>
          </w:rPr>
          <w:t>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3 в редакции </w:t>
      </w:r>
      <w:hyperlink r:id="rId14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26.07.2013 г. 92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xml:space="preserve">Статья 6. Муниципальные правовые акты Большедолженковского сельсовета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статьи в редакции </w:t>
      </w:r>
      <w:hyperlink r:id="rId14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1. По вопросам местного значения населением Большедолженковского сельсовета непосредственно и (или) органами местного самоуправления Большедолженковского сельсовета и должностными лицами местного самоуправления Большедолженковского сельсовета принимаются муниципальные правовые акты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14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143"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В систему муниципальных правовых актов входят:</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Устав Большедолженковского сельсовета, решения, принятые на местном референдуме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в новой редакции </w:t>
      </w:r>
      <w:hyperlink r:id="rId14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21.03.2007 г. №78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решения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в редакции </w:t>
      </w:r>
      <w:hyperlink r:id="rId14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21.03.2007 г. №78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постановления и распоряжения Главы Большедолженковского сельсовета Октябрьского района,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постановления и распоряжения Председателя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(пункты 3-4 в новой редакции </w:t>
      </w:r>
      <w:hyperlink r:id="rId14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правовые акты иных органов местного самоуправления Большедолженковского сельсовета и должностных лиц местного самоуправления Большедолженковского сельсовета, предусмотренных настоящим Уставом.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14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148"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3. Устав Большедолженковского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Иные муниципальные правовые акты не должны противоречить Уставу Большедолженковского сельсовета и правовым актам принятым на местном референдуме.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14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150"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Собрание депутатов Большедолженковского сельсовета Октябрьского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Большедолженковского сельсовета, решение об удалении Главы Большедолженковского сельсовета Октябрьского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Уставом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в редакции </w:t>
      </w:r>
      <w:hyperlink r:id="rId151" w:tgtFrame="_blank" w:history="1">
        <w:r w:rsidRPr="005C7DE1">
          <w:rPr>
            <w:rFonts w:ascii="Times New Roman" w:eastAsia="Times New Roman" w:hAnsi="Times New Roman" w:cs="Times New Roman"/>
            <w:color w:val="0000FF"/>
            <w:sz w:val="28"/>
            <w:szCs w:val="28"/>
            <w:u w:val="single"/>
          </w:rPr>
          <w:t>Решений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w:t>
      </w:r>
      <w:hyperlink r:id="rId152" w:tgtFrame="_blank" w:history="1">
        <w:r w:rsidRPr="005C7DE1">
          <w:rPr>
            <w:rFonts w:ascii="Times New Roman" w:eastAsia="Times New Roman" w:hAnsi="Times New Roman" w:cs="Times New Roman"/>
            <w:color w:val="0000FF"/>
            <w:sz w:val="28"/>
            <w:szCs w:val="28"/>
            <w:u w:val="single"/>
          </w:rPr>
          <w:t>от 06.08.2010 г. №166</w:t>
        </w:r>
      </w:hyperlink>
      <w:r w:rsidRPr="00A0144C">
        <w:rPr>
          <w:rFonts w:ascii="Times New Roman" w:eastAsia="Times New Roman" w:hAnsi="Times New Roman" w:cs="Times New Roman"/>
          <w:sz w:val="28"/>
          <w:szCs w:val="28"/>
        </w:rPr>
        <w:t xml:space="preserve">, от </w:t>
      </w:r>
      <w:hyperlink r:id="rId153" w:tgtFrame="_blank" w:history="1">
        <w:r w:rsidRPr="005C7DE1">
          <w:rPr>
            <w:rFonts w:ascii="Times New Roman" w:eastAsia="Times New Roman" w:hAnsi="Times New Roman" w:cs="Times New Roman"/>
            <w:color w:val="0000FF"/>
            <w:sz w:val="28"/>
            <w:szCs w:val="28"/>
            <w:u w:val="single"/>
          </w:rPr>
          <w:t>23.11.2017 №80</w:t>
        </w:r>
      </w:hyperlink>
      <w:r w:rsidRPr="005C7DE1">
        <w:rPr>
          <w:rFonts w:ascii="Times New Roman" w:eastAsia="Times New Roman" w:hAnsi="Times New Roman" w:cs="Times New Roman"/>
          <w:sz w:val="28"/>
          <w:szCs w:val="28"/>
        </w:rPr>
        <w:t xml:space="preserve">, </w:t>
      </w:r>
      <w:hyperlink r:id="rId154"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Решения Собрания депутатов Большедолженковского сельсовета Октябрьского района устанавливающие правила, обязательные для исполнения на территории Большедолженковского сельсовета, принимаются большинством голосов от установленной численности депутатов Собрания депутатов Большедолженковского сельсовета Октябрьского района, если иное не установлено федеральным законом. Решения Собрания депутатов Большедолженковского сельсовета Октябрьского района по вопросам организации деятельности Собрания депутатов Большедолженковского сельсовета Октябрьского района принимаются большинством голосов от установленной численности депутатов Собрания депутатов Большедолженковского сельсовета Октябрьского района, если иное не установлено настоящим Уставом.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введен </w:t>
      </w:r>
      <w:hyperlink r:id="rId15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4-1. Решения Собрания депутатов Большедолженковского сельсовета Октябрьского района, предусматривающие установление, изменение и </w:t>
      </w:r>
      <w:r w:rsidRPr="00A0144C">
        <w:rPr>
          <w:rFonts w:ascii="Times New Roman" w:eastAsia="Times New Roman" w:hAnsi="Times New Roman" w:cs="Times New Roman"/>
          <w:sz w:val="28"/>
          <w:szCs w:val="28"/>
        </w:rPr>
        <w:lastRenderedPageBreak/>
        <w:t>отмену местных налогов и сборов, осуществление расходов из средств местного бюджета, могут быть внесены на рассмотрение Собрания депутатов Большедолженковского сельсовета Октябрьского района только по инициативе Главы Большедолженковского сельсовета Октябрьского района или при наличии заключения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15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4-2. Нормативный правовой акт, принятый Собранием депутатов Большедолженковского сельсовета Октябрьского района направляется Главе Большедолженковского сельсовета Октябрьского района для подписания и обнародования в течении 10 дней.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5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06.08.2010 г. №166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Глава Большедолженковского сельсовета Октябрьского района имеет право отклонить решение, принятое Собранием депутатов Большедолженковского сельсовета Октябрьского района. В этом случае указанный нормативный правовой акт в течение 10 дней возвращается в Собрание депутатов Большедолженковского сельсовета Октябрьского района с мотивированным обоснованием его отклонения либо с предложениями о внесении в него изменений и дополнений. Если Глава Большедолженковского сельсовета Октябрьского района отклонит нормативный правовой акт, он вновь рассматривается Собранием депутатов Большедолженковского сельсовета Октябрьского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Большедолженковского сельсовета Октябрьского района он подлежит подписанию Главой Большедолженковского сельсовета Октябрьского района в течение 7 дней и обнародованию.</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158"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Глава Большедолженковского сельсовета Октябрьского района в пределах своих полномочий, установленных настоящим Уставом и решениями Собрания депутатов Большедолженковского сельсовета Октябрьского района, издает постановления и распоряжения Администрации Большедолженковского сельсовета Октябрьского района по вопросам указанным в пункте 6 настоящей статьи.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(часть в новой редакции </w:t>
      </w:r>
      <w:hyperlink r:id="rId15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от </w:t>
      </w:r>
      <w:hyperlink r:id="rId160"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Глава Большедолженковского сельсовета Октябрьского района издает постановления и распоряжения по иным вопросам, отнесенным к его компетенции настоящим Уставом в соответствии с </w:t>
      </w:r>
      <w:hyperlink r:id="rId161" w:tgtFrame="_blank" w:history="1">
        <w:r w:rsidRPr="005C7DE1">
          <w:rPr>
            <w:rFonts w:ascii="Times New Roman" w:eastAsia="Times New Roman" w:hAnsi="Times New Roman" w:cs="Times New Roman"/>
            <w:color w:val="0000FF"/>
            <w:sz w:val="28"/>
            <w:szCs w:val="28"/>
            <w:u w:val="single"/>
          </w:rPr>
          <w:t>Федеральным законом от 06 октября 2003 года № 131-Ф3 «Об общих принципах организации местного самоуправления в Российской Федерации»</w:t>
        </w:r>
      </w:hyperlink>
      <w:r w:rsidRPr="00A0144C">
        <w:rPr>
          <w:rFonts w:ascii="Times New Roman" w:eastAsia="Times New Roman" w:hAnsi="Times New Roman" w:cs="Times New Roman"/>
          <w:sz w:val="28"/>
          <w:szCs w:val="28"/>
        </w:rPr>
        <w:t>, другими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2 введен </w:t>
      </w:r>
      <w:hyperlink r:id="rId16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16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Глава Большедолженковского сельсовета Октябрьского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Большедолженковского сельсовета Октябрьского района, издает постановления Администрации Большедолженковского сельсовета Октябрьского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Администрации Большедолженковского сельсовета Октябрьского района по вопросам организации работы Адмиинистрации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16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color w:val="0000FF"/>
          <w:sz w:val="28"/>
          <w:szCs w:val="28"/>
        </w:rPr>
        <w:t>,</w:t>
      </w:r>
      <w:r w:rsidRPr="00A0144C">
        <w:rPr>
          <w:rFonts w:ascii="Times New Roman" w:eastAsia="Times New Roman" w:hAnsi="Times New Roman" w:cs="Times New Roman"/>
          <w:sz w:val="28"/>
          <w:szCs w:val="28"/>
        </w:rPr>
        <w:t xml:space="preserve"> </w:t>
      </w:r>
      <w:hyperlink r:id="rId165" w:tgtFrame="_blank" w:history="1">
        <w:r w:rsidRPr="005C7DE1">
          <w:rPr>
            <w:rFonts w:ascii="Times New Roman" w:eastAsia="Times New Roman" w:hAnsi="Times New Roman" w:cs="Times New Roman"/>
            <w:color w:val="0000FF"/>
            <w:sz w:val="28"/>
            <w:szCs w:val="28"/>
            <w:u w:val="single"/>
          </w:rPr>
          <w:t>от 15.04.2006 г. №42</w:t>
        </w:r>
      </w:hyperlink>
      <w:r w:rsidRPr="00A0144C">
        <w:rPr>
          <w:rFonts w:ascii="Times New Roman" w:eastAsia="Times New Roman" w:hAnsi="Times New Roman" w:cs="Times New Roman"/>
          <w:sz w:val="28"/>
          <w:szCs w:val="28"/>
        </w:rPr>
        <w:t xml:space="preserve">, от </w:t>
      </w:r>
      <w:hyperlink r:id="rId166"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Проекты муниципальных правовых актов могут вноситься депутатами Собрания депутатов Большедолженковского сельсовета Октябрьского района, Главой Большедолженковского сельсовета Октябрьского района, иными выборными органами местного самоуправления Большедолженковского сельсовета, инициативной группой граждан, органами территориального общественного самоуправления, а также прокурором Октябрьского района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Большедолженковского сельсовета или должностного лица местного самоуправления </w:t>
      </w:r>
      <w:r w:rsidRPr="00A0144C">
        <w:rPr>
          <w:rFonts w:ascii="Times New Roman" w:eastAsia="Times New Roman" w:hAnsi="Times New Roman" w:cs="Times New Roman"/>
          <w:sz w:val="28"/>
          <w:szCs w:val="28"/>
        </w:rPr>
        <w:lastRenderedPageBreak/>
        <w:t>Большедолженковского сельсовета, на рассмотрение которых вносятся указанные проекты.</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7 в новой редакции </w:t>
      </w:r>
      <w:hyperlink r:id="rId16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Решения Собрания депутатов Большедолженковского сельсовета Октябрьского района о налогах и сборах вступают в силу в соответствии с </w:t>
      </w:r>
      <w:hyperlink r:id="rId168" w:tgtFrame="_blank" w:history="1">
        <w:r w:rsidRPr="005C7DE1">
          <w:rPr>
            <w:rFonts w:ascii="Times New Roman" w:eastAsia="Times New Roman" w:hAnsi="Times New Roman" w:cs="Times New Roman"/>
            <w:color w:val="0000FF"/>
            <w:sz w:val="28"/>
            <w:szCs w:val="28"/>
            <w:u w:val="single"/>
          </w:rPr>
          <w:t>Налоговым кодексом Российской Федерации</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«Большедолженковский сельсовет» Октябрьского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3 в новой редакции </w:t>
      </w:r>
      <w:hyperlink r:id="rId16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«Районные вести», распространяемой в Большедолженковском сельсовете.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4 введен </w:t>
      </w:r>
      <w:hyperlink r:id="rId170"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28.09.2018 №118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9.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Большедолженковского сельсовета Октябрьского района в 7-дневный срок в газете «Районные вести», размещаются в информационно-коммуникационной сети Интернет на официальном сайте муниципального образования «Большедолженковский сельсовет» Октябрьского района Курской области (по адресу: bolshedol.ru),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(часть 9 в новой редакции </w:t>
      </w:r>
      <w:hyperlink r:id="rId17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28.09.2018 №118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 «Районные вести» могут не приводиться.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2 введен </w:t>
      </w:r>
      <w:hyperlink r:id="rId17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25.01.2019 №143</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Большедолженковского сельсовета,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Большедолженковского сельсовета муниципальных правовых актов определяются решением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Большедолженковского сельсовета или должностными лицами местного самоуправления Большедолженковского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Большедолженковского сельсовета или должностными лицами местного самоуправления Большедолженковского сельсовета,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w:t>
      </w:r>
      <w:r w:rsidRPr="00A0144C">
        <w:rPr>
          <w:rFonts w:ascii="Times New Roman" w:eastAsia="Times New Roman" w:hAnsi="Times New Roman" w:cs="Times New Roman"/>
          <w:sz w:val="28"/>
          <w:szCs w:val="28"/>
        </w:rPr>
        <w:lastRenderedPageBreak/>
        <w:t>Большедолженковского сельсовета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10 в новой редакции </w:t>
      </w:r>
      <w:hyperlink r:id="rId17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11. Решение вопросов местного значения непосредственно гражданами Большедолженковского сельсовета осуществляется путем прямого волеизъявления населения Большедолженковского сельсовета, выраженного на местном референдуме.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Если для реализации решения, принятого путем прямого волеизъявления населения Большедолженковского сельсовета, дополнительно требуется принятие (издание) муниципального правового акта, орган местного самоуправления Большедолженковского сельсовета или должностное лицо местного самоуправления Большедолженковского сельсовета,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11 в новой редакции </w:t>
      </w:r>
      <w:hyperlink r:id="rId17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7. Взаимодействие органов местного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Осуществляя взаимодействие с Собранием депутатов Большедолженковского сельсовета Октябрьского района Глава Большедолженковского сельсовета Октябрьского района вправе: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вносить предложения о созыве внеочередных заседаний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предлагать вопросы в повестку дня заседаний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вносить на рассмотрение Собрания депутатов Большедолженковского сельсовета Октябрьского района проекты правовых актов;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4) выступать с докладом или содокладом по вопросам повестки заседаний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xml:space="preserve">Глава 3. Формы непосредственного осуществления населением Большедолженковского сельсовета местного самоуправления и участия населения Большедолженковского сельсовета в осуществлении местного самоуправления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Главы 3 в редакции </w:t>
      </w:r>
      <w:hyperlink r:id="rId175" w:tgtFrame="_blank" w:history="1">
        <w:r w:rsidRPr="005C7DE1">
          <w:rPr>
            <w:rFonts w:ascii="Times New Roman" w:eastAsia="Times New Roman" w:hAnsi="Times New Roman" w:cs="Times New Roman"/>
            <w:color w:val="0000FF"/>
            <w:sz w:val="28"/>
            <w:szCs w:val="28"/>
            <w:u w:val="single"/>
          </w:rPr>
          <w:t xml:space="preserve">Решений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15.04.2006 г. №42</w:t>
        </w:r>
      </w:hyperlink>
      <w:r w:rsidRPr="005C7DE1">
        <w:rPr>
          <w:rFonts w:ascii="Times New Roman" w:eastAsia="Times New Roman" w:hAnsi="Times New Roman" w:cs="Times New Roman"/>
          <w:sz w:val="28"/>
          <w:szCs w:val="28"/>
        </w:rPr>
        <w:t xml:space="preserve">, </w:t>
      </w:r>
      <w:hyperlink r:id="rId176"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8. Права граждан Российской Федерации на осуществление местного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Граждане Российской Федерации, место жительства которых расположено в границах Большедолженковского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Иностранные граждане, постоянно или преимущественно проживающие на территории Большедолженковского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Граждане, место жительства которых расположено в границах Большедолженковского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Граждане Российской Федерации обладают пассивным избирательным правом на территории Большедолженковского сельсовета в соответствии с федеральным законодательством и Законом Курской области от 03 декабря 2009 № 106-ЗКО «Кодекс Курской области о выборах и референдумах.</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(в редакции </w:t>
      </w:r>
      <w:hyperlink r:id="rId17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17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9. Местный референдум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В целях решения непосредственно населением Большедолженковского сельсовета вопросов местного значения проводится местный референдум.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7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Местный референдум проводится на всей территории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8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12.12.2014 г. 152</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Решение о назначении местного референдума принимается Собранием депутатов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по инициативе Собрания депутатов Большедолженковского сельсовета Октябрьского района и Главы Администрации Большедолженковского сельсовета Октябрьского района, выдвинутой ими совместно.</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8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w:t>
      </w:r>
      <w:r w:rsidRPr="00A0144C">
        <w:rPr>
          <w:rFonts w:ascii="Times New Roman" w:eastAsia="Times New Roman" w:hAnsi="Times New Roman" w:cs="Times New Roman"/>
          <w:sz w:val="28"/>
          <w:szCs w:val="28"/>
        </w:rPr>
        <w:lastRenderedPageBreak/>
        <w:t>референдума, зарегистрированных на территории Большедолженковского сельсовета в соответствии с федеральным законом.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1 в редакции </w:t>
      </w:r>
      <w:hyperlink r:id="rId182" w:tgtFrame="_blank" w:history="1">
        <w:r w:rsidRPr="005C7DE1">
          <w:rPr>
            <w:rFonts w:ascii="Times New Roman" w:eastAsia="Times New Roman" w:hAnsi="Times New Roman" w:cs="Times New Roman"/>
            <w:color w:val="0000FF"/>
            <w:sz w:val="28"/>
            <w:szCs w:val="28"/>
            <w:u w:val="single"/>
          </w:rPr>
          <w:t>Решений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183" w:tgtFrame="_blank" w:history="1">
        <w:r w:rsidRPr="005C7DE1">
          <w:rPr>
            <w:rFonts w:ascii="Times New Roman" w:eastAsia="Times New Roman" w:hAnsi="Times New Roman" w:cs="Times New Roman"/>
            <w:color w:val="0000FF"/>
            <w:sz w:val="28"/>
            <w:szCs w:val="28"/>
            <w:u w:val="single"/>
          </w:rPr>
          <w:t>31.05.2012 года №28</w:t>
        </w:r>
      </w:hyperlink>
      <w:r w:rsidRPr="005C7DE1">
        <w:rPr>
          <w:rFonts w:ascii="Times New Roman" w:eastAsia="Times New Roman" w:hAnsi="Times New Roman" w:cs="Times New Roman"/>
          <w:sz w:val="28"/>
          <w:szCs w:val="28"/>
        </w:rPr>
        <w:t xml:space="preserve">, </w:t>
      </w:r>
      <w:hyperlink r:id="rId184"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Инициатива проведения референдума, выдвинутая совместно Собранием депутатов Большедолженковского сельсовета Октябрьского района и Главой Администрации Большедолженковского сельсовета Октябрьского района, оформляется правовыми актами Собрания депутатов Большедолженковского сельсовета Октябрьского района и Главы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3 в редакции </w:t>
      </w:r>
      <w:hyperlink r:id="rId18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Собрание депутатов Большедолженковского сельсовета Октябрьского района обязано назначить местный референдум в течение 30 дней со дня поступления в Собрание депутатов Большедолженковского сельсовета Октябрьского района документов на основании которых назначается местный референдум.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в редакции </w:t>
      </w:r>
      <w:hyperlink r:id="rId18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случае, если местный референдум не назначен Собранием депутатов Большедолженковского сельсовета Октябрьского района в установленные сроки, референдум назначается судом на основании обращений граждан, избирательных объединений, Главы Большедолженковского сельсовета Октябрьского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Большедолженковского сельсовета Октябрьского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в редакции </w:t>
      </w:r>
      <w:hyperlink r:id="rId18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r w:rsidRPr="00A0144C">
        <w:rPr>
          <w:rFonts w:ascii="Times New Roman" w:eastAsia="Times New Roman" w:hAnsi="Times New Roman" w:cs="Times New Roman"/>
          <w:color w:val="FF0000"/>
          <w:sz w:val="28"/>
          <w:szCs w:val="28"/>
        </w:rPr>
        <w:t xml:space="preserve"> , от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6. В местном референдуме имеют право участвовать граждане Российской Федерации, место жительства которых расположено в границах Большедолженковского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8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Итоги голосования и принятое на местном референдуме решение подлежат официальному опубликованию (обнародованию).</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Принятое на местном референдуме решение подлежит обязательному исполнению на территории Большедолженковского сельсовета и не нуждается в утверждении какими-либо органами государственной власти, их должностными лицами или органами местного самоуправления Большедолженковского сельсовета. В случае, если для реализации решения, принятого путем прямого волеизъявления населения Большедолженковского сельсовета дополнительно требуется принятие (издание) муниципального правового акта, орган местного самоуправления Большедолженковского сельсовета или должностное лицо местного самоуправления Большедолженковского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189" w:tgtFrame="_blank" w:history="1">
        <w:r w:rsidRPr="005C7DE1">
          <w:rPr>
            <w:rFonts w:ascii="Times New Roman" w:eastAsia="Times New Roman" w:hAnsi="Times New Roman" w:cs="Times New Roman"/>
            <w:color w:val="0000FF"/>
            <w:sz w:val="28"/>
            <w:szCs w:val="28"/>
            <w:u w:val="single"/>
          </w:rPr>
          <w:t>Решений Собрания депутатов Большедолженковского сельсовета  Октябрьского района Курской области от 15.04.2006 г. №42</w:t>
        </w:r>
      </w:hyperlink>
      <w:r w:rsidRPr="005C7DE1">
        <w:rPr>
          <w:rFonts w:ascii="Times New Roman" w:eastAsia="Times New Roman" w:hAnsi="Times New Roman" w:cs="Times New Roman"/>
          <w:sz w:val="28"/>
          <w:szCs w:val="28"/>
        </w:rPr>
        <w:t xml:space="preserve">, </w:t>
      </w:r>
      <w:hyperlink r:id="rId190"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Органы местного самоуправления Большедолженковского сельсовета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9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Большедолженковского сельсовета, прокурором, уполномоченными федеральным законом органами государственной власти.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(часть 9 в редакции </w:t>
      </w:r>
      <w:hyperlink r:id="rId19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19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10. Муниципальные выборы</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Муниципальные выборы проводятся в целях избрания депутатов Собрания депутатов Большедолженковского сельсовета Октябрьского района на основе всеобщего равного и прямого избирательного права при тайном голосовании.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 в новой редакции </w:t>
      </w:r>
      <w:hyperlink r:id="rId19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Муниципальные выборы назначаются Собранием депутатов Большедолженковского сельсовета Октябрьского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в редакции </w:t>
      </w:r>
      <w:hyperlink r:id="rId19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196" w:tgtFrame="_blank" w:history="1">
        <w:r w:rsidRPr="005C7DE1">
          <w:rPr>
            <w:rFonts w:ascii="Times New Roman" w:eastAsia="Times New Roman" w:hAnsi="Times New Roman" w:cs="Times New Roman"/>
            <w:color w:val="0000FF"/>
            <w:sz w:val="28"/>
            <w:szCs w:val="28"/>
            <w:u w:val="single"/>
          </w:rPr>
          <w:t>14.08.2015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Указанное решение подлежит официальному опубликованию в средствах массовой информации не позднее чем через пять дней со дня его принятия.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В случаях, установленных федеральным законом, муниципальные выборы назначаются соответствующей Избирательной комиссией Большедолженковского сельсовета Октябрьского района или судом.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19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19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Депутаты Собрания депутатов Большедолженковского сельсовета Октябрьского района избираются по мажоритарной избирательной системе относительного большинства. На территории Большедолженковского сельсовета для проведения выборов депутатов Собрания депутатов Большедолженковского сельсовета Октябрьского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распределенным мандатов.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5 в новой редакции </w:t>
      </w:r>
      <w:hyperlink r:id="rId19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12.11.2015 г. 196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Итоги муниципальных выборов подлежат официальному опубликованию (обнародованию).</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(нумерация частей в редакции </w:t>
      </w:r>
      <w:hyperlink r:id="rId20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11. Голосование по отзыву депутата Собрания депутатов Большедолженковского сельсовета Октябрьского района,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Голосование по отзыву депутата Собрания депутатов Большедолженковского сельсовета Октябрьского района, Главы Большедолженковского сельсовета Октябрьского района проводится по инициативе населения Большедолженковского сельсовета в порядке, установленном </w:t>
      </w:r>
      <w:hyperlink r:id="rId201" w:tgtFrame="_blank" w:history="1">
        <w:r w:rsidRPr="005C7DE1">
          <w:rPr>
            <w:rFonts w:ascii="Times New Roman" w:eastAsia="Times New Roman" w:hAnsi="Times New Roman" w:cs="Times New Roman"/>
            <w:color w:val="0000FF"/>
            <w:sz w:val="28"/>
            <w:szCs w:val="28"/>
            <w:u w:val="single"/>
          </w:rPr>
          <w:t>Федеральным законом от 12 июня 2002 года № 67-ФЗ</w:t>
        </w:r>
      </w:hyperlink>
      <w:r w:rsidRPr="00A0144C">
        <w:rPr>
          <w:rFonts w:ascii="Times New Roman" w:eastAsia="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(далее по тексту – </w:t>
      </w:r>
      <w:hyperlink r:id="rId202" w:tgtFrame="_blank" w:history="1">
        <w:r w:rsidRPr="005C7DE1">
          <w:rPr>
            <w:rFonts w:ascii="Times New Roman" w:eastAsia="Times New Roman" w:hAnsi="Times New Roman" w:cs="Times New Roman"/>
            <w:color w:val="0000FF"/>
            <w:sz w:val="28"/>
            <w:szCs w:val="28"/>
            <w:u w:val="single"/>
          </w:rPr>
          <w:t>Федеральный закон</w:t>
        </w:r>
      </w:hyperlink>
      <w:r w:rsidRPr="00A0144C">
        <w:rPr>
          <w:rFonts w:ascii="Times New Roman" w:eastAsia="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w:t>
      </w:r>
      <w:r w:rsidRPr="00A0144C">
        <w:rPr>
          <w:rFonts w:ascii="Times New Roman" w:eastAsia="Times New Roman" w:hAnsi="Times New Roman" w:cs="Times New Roman"/>
          <w:sz w:val="28"/>
          <w:szCs w:val="28"/>
        </w:rPr>
        <w:lastRenderedPageBreak/>
        <w:t xml:space="preserve">особенностей, предусмотренных </w:t>
      </w:r>
      <w:hyperlink r:id="rId203" w:tgtFrame="_blank" w:history="1">
        <w:r w:rsidRPr="005C7DE1">
          <w:rPr>
            <w:rFonts w:ascii="Times New Roman" w:eastAsia="Times New Roman" w:hAnsi="Times New Roman" w:cs="Times New Roman"/>
            <w:color w:val="0000FF"/>
            <w:sz w:val="28"/>
            <w:szCs w:val="28"/>
            <w:u w:val="single"/>
          </w:rPr>
          <w:t>Федеральным законом от 06 октября 2003 года № 131-ФЗ</w:t>
        </w:r>
      </w:hyperlink>
      <w:r w:rsidRPr="00A0144C">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Основаниями отзыва депутата Собрания депутатов Большедолженковского сельсовета Октябрьского района, Главы Большедолженковского сельсовета Октябрьского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а) нарушение депутатом Собрания депутатов Большедолженковского сельсовета Октябрьского района, Главой Большедолженковского сельсовета Октябрьского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Большедолженковского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Большедолженковского сельсовета Октябрьского района, Главой Большедолженковского сельсовета Октябрьского района требований этих законов и нормативных правовых актов;</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б) невыполнение депутатом Собрания депутатов Большедолженковского сельсовета Октябрьского района, Главой Большедолженковского сельсовета Октябрьского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Большедолженковского сельсовета Октябрьского района, Главы Большедолженковского сельсовета Октябрьского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В целях реализации инициативы проведения голосования по отзыву депутата Собрания депутатов Большедолженковского сельсовета Октябрьского района, Главы Большедолженковского сельсовета Октябрьского района создается инициативная группа для проведения голосования по отзыву депутата Собрания депутатов Большедолженковского сельсовета Октябрьского района, Главы Большедолженковского сельсовета Октябрьского района (далее - инициативная группа), которая образуется и осуществляет свою деятельность в порядке, определенном </w:t>
      </w:r>
      <w:hyperlink r:id="rId204" w:tgtFrame="_blank" w:history="1">
        <w:r w:rsidRPr="005C7DE1">
          <w:rPr>
            <w:rFonts w:ascii="Times New Roman" w:eastAsia="Times New Roman" w:hAnsi="Times New Roman" w:cs="Times New Roman"/>
            <w:color w:val="0000FF"/>
            <w:sz w:val="28"/>
            <w:szCs w:val="28"/>
            <w:u w:val="single"/>
          </w:rPr>
          <w:t>Федеральным законом</w:t>
        </w:r>
      </w:hyperlink>
      <w:r w:rsidRPr="00A0144C">
        <w:rPr>
          <w:rFonts w:ascii="Times New Roman" w:eastAsia="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инициативной группы по проведению местного референдума.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4. Подготовку и проведение голосования по отзыву депутата Собрания депутатов Большедолженковского сельсовета Октябрьского района, Главы Большедолженковского сельсовета Октябрьского района организует Избирательная комиссия Большедолженковского сельсовета Октябрьского района в порядке, определенном </w:t>
      </w:r>
      <w:hyperlink r:id="rId205" w:tgtFrame="_blank" w:history="1">
        <w:r w:rsidRPr="005C7DE1">
          <w:rPr>
            <w:rFonts w:ascii="Times New Roman" w:eastAsia="Times New Roman" w:hAnsi="Times New Roman" w:cs="Times New Roman"/>
            <w:color w:val="0000FF"/>
            <w:sz w:val="28"/>
            <w:szCs w:val="28"/>
            <w:u w:val="single"/>
          </w:rPr>
          <w:t>Федеральным законом</w:t>
        </w:r>
      </w:hyperlink>
      <w:r w:rsidRPr="00A0144C">
        <w:rPr>
          <w:rFonts w:ascii="Times New Roman" w:eastAsia="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w:t>
      </w:r>
      <w:hyperlink r:id="rId206" w:tgtFrame="_blank" w:history="1">
        <w:r w:rsidRPr="005C7DE1">
          <w:rPr>
            <w:rFonts w:ascii="Times New Roman" w:eastAsia="Times New Roman" w:hAnsi="Times New Roman" w:cs="Times New Roman"/>
            <w:color w:val="0000FF"/>
            <w:sz w:val="28"/>
            <w:szCs w:val="28"/>
            <w:u w:val="single"/>
          </w:rPr>
          <w:t>Федеральным законом от 06 октября 2003 года № 131-Ф3</w:t>
        </w:r>
      </w:hyperlink>
      <w:r w:rsidRPr="00A0144C">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Инициативная группа обращается в Избирательную комиссию Большедолженковского сельсовета Октябрьского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Большедолженковского сельсовета Октябрьского района со дня получения ходатайства действует в качестве комиссии по отзыву депутата Собрания депутатов Большедолженковского сельсовета Октябрьского района, Главы Большедолженковского сельсовета Октябрьского района (далее - комиссия по отзыву).</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6. После регистрации комиссией по отзыву инициативной группы, инициативная группа вправе начать сбор подписей за отзыв депутата Собрания депутатов Большедолженковского сельсовета Октябрьского района, Главы Большедолженковсокго сельсовета Октябрьского района в порядке, определенном </w:t>
      </w:r>
      <w:hyperlink r:id="rId207" w:tgtFrame="_blank" w:history="1">
        <w:r w:rsidRPr="005C7DE1">
          <w:rPr>
            <w:rFonts w:ascii="Times New Roman" w:eastAsia="Times New Roman" w:hAnsi="Times New Roman" w:cs="Times New Roman"/>
            <w:color w:val="0000FF"/>
            <w:sz w:val="28"/>
            <w:szCs w:val="28"/>
            <w:u w:val="single"/>
          </w:rPr>
          <w:t>Федеральным законом</w:t>
        </w:r>
      </w:hyperlink>
      <w:r w:rsidRPr="00A0144C">
        <w:rPr>
          <w:rFonts w:ascii="Times New Roman" w:eastAsia="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Условием назначения голосования по отзыву депутата Собрания депутатов Большедолженковского сельсовета Октябрьского района, Главы Большедолженковского сельсовета Октябрьского района является сбор подписей за отзыв депутата Собрания депутатов Большедолженковского сельсовета Октябрьского района, Главы Большедолженковского сельсовета Октябрьского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8. Комиссия по отзыву осуществляет проверку соблюдения порядка сбора подписей за отзыв депутата Собрания депутатов Большедолженковского сельсовета Октябрьского района, Главы Большедолженковского сельсовета Октябрьского района и принимает </w:t>
      </w:r>
      <w:r w:rsidRPr="00A0144C">
        <w:rPr>
          <w:rFonts w:ascii="Times New Roman" w:eastAsia="Times New Roman" w:hAnsi="Times New Roman" w:cs="Times New Roman"/>
          <w:sz w:val="28"/>
          <w:szCs w:val="28"/>
        </w:rPr>
        <w:lastRenderedPageBreak/>
        <w:t xml:space="preserve">решение о направлении соответствующих документов в Собрание депутатов Большедолженковского сельсовета Октябрьского района в порядке, определенном </w:t>
      </w:r>
      <w:hyperlink r:id="rId208" w:tgtFrame="_blank" w:history="1">
        <w:r w:rsidRPr="005C7DE1">
          <w:rPr>
            <w:rFonts w:ascii="Times New Roman" w:eastAsia="Times New Roman" w:hAnsi="Times New Roman" w:cs="Times New Roman"/>
            <w:color w:val="0000FF"/>
            <w:sz w:val="28"/>
            <w:szCs w:val="28"/>
            <w:u w:val="single"/>
          </w:rPr>
          <w:t>Федеральным законом</w:t>
        </w:r>
      </w:hyperlink>
      <w:r w:rsidRPr="00A0144C">
        <w:rPr>
          <w:rFonts w:ascii="Times New Roman" w:eastAsia="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9.Собрание депутатов Большедолженковского сельсовета Октябрьского района принимает решение о назначении голосования по отзыву депутата Собрания депутатов Большедолженковского сельсовета Октябрьского района, Главы Большедолженковского сельсовета Октябрьского района, указывает день голосования в порядке, определенном </w:t>
      </w:r>
      <w:hyperlink r:id="rId209" w:tgtFrame="_blank" w:history="1">
        <w:r w:rsidRPr="005C7DE1">
          <w:rPr>
            <w:rFonts w:ascii="Times New Roman" w:eastAsia="Times New Roman" w:hAnsi="Times New Roman" w:cs="Times New Roman"/>
            <w:color w:val="0000FF"/>
            <w:sz w:val="28"/>
            <w:szCs w:val="28"/>
            <w:u w:val="single"/>
          </w:rPr>
          <w:t>Федеральным законом</w:t>
        </w:r>
      </w:hyperlink>
      <w:r w:rsidRPr="00A0144C">
        <w:rPr>
          <w:rFonts w:ascii="Times New Roman" w:eastAsia="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w:t>
      </w:r>
      <w:hyperlink r:id="rId210" w:tgtFrame="_blank" w:history="1">
        <w:r w:rsidRPr="005C7DE1">
          <w:rPr>
            <w:rFonts w:ascii="Times New Roman" w:eastAsia="Times New Roman" w:hAnsi="Times New Roman" w:cs="Times New Roman"/>
            <w:color w:val="0000FF"/>
            <w:sz w:val="28"/>
            <w:szCs w:val="28"/>
            <w:u w:val="single"/>
          </w:rPr>
          <w:t>Федеральным законом от 06 октября 2003 года № 131-Ф3</w:t>
        </w:r>
      </w:hyperlink>
      <w:r w:rsidRPr="00A0144C">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10. Депутат Собрания депутатов Большедолженковского сельсовета Октябрьского района, Глава Большедолженковского сельсовета Октябрьского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Большедолженковского сельсовета Октябрьского района, Главы Большедолженковского сельсовета Октябрьского района, осуществляется в порядке, определенном </w:t>
      </w:r>
      <w:hyperlink r:id="rId211" w:tgtFrame="_blank" w:history="1">
        <w:r w:rsidRPr="005C7DE1">
          <w:rPr>
            <w:rFonts w:ascii="Times New Roman" w:eastAsia="Times New Roman" w:hAnsi="Times New Roman" w:cs="Times New Roman"/>
            <w:color w:val="0000FF"/>
            <w:sz w:val="28"/>
            <w:szCs w:val="28"/>
            <w:u w:val="single"/>
          </w:rPr>
          <w:t>Федеральным законом</w:t>
        </w:r>
      </w:hyperlink>
      <w:r w:rsidRPr="00A0144C">
        <w:rPr>
          <w:rFonts w:ascii="Times New Roman" w:eastAsia="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w:t>
      </w:r>
      <w:hyperlink r:id="rId212" w:tgtFrame="_blank" w:history="1">
        <w:r w:rsidRPr="005C7DE1">
          <w:rPr>
            <w:rFonts w:ascii="Times New Roman" w:eastAsia="Times New Roman" w:hAnsi="Times New Roman" w:cs="Times New Roman"/>
            <w:color w:val="0000FF"/>
            <w:sz w:val="28"/>
            <w:szCs w:val="28"/>
            <w:u w:val="single"/>
          </w:rPr>
          <w:t>Федеральным законом от 06 октября 2003 года № 131-Ф3</w:t>
        </w:r>
      </w:hyperlink>
      <w:r w:rsidRPr="00A0144C">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12. Депутат Собрания депутатов Большедолженковского сельсовета Октябрьского района, Глава Большедолженковского сельсовета Октябрьского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Большедолженковском сельсовете соответственно.</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13. Итоги голосования по отзыву депутата Собрания депутатов Большедолженковского сельсовета Октябрьского района, Главы Большедолженковского сельсовета Октябрьского района подлежат официальному опубликованию (обнародованию).</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14. Отзыв по указанным основаниям не освобождает депутата Собрания депутатов Большедолженковского сельсовета Октябрьского района, Главу Большедолженковского сельсовета Октябрьского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Большедолженковского сельсовета в порядке, предусмотренном федеральным законодательством.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11 изложена в новой редакции </w:t>
      </w:r>
      <w:hyperlink r:id="rId213" w:tgtFrame="_blank" w:history="1">
        <w:r w:rsidRPr="005C7DE1">
          <w:rPr>
            <w:rFonts w:ascii="Times New Roman" w:eastAsia="Times New Roman" w:hAnsi="Times New Roman" w:cs="Times New Roman"/>
            <w:color w:val="0000FF"/>
            <w:sz w:val="28"/>
            <w:szCs w:val="28"/>
            <w:u w:val="single"/>
          </w:rPr>
          <w:t xml:space="preserve">Решений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15.04.2006 г. №42</w:t>
        </w:r>
      </w:hyperlink>
      <w:r w:rsidRPr="005C7DE1">
        <w:rPr>
          <w:rFonts w:ascii="Times New Roman" w:eastAsia="Times New Roman" w:hAnsi="Times New Roman" w:cs="Times New Roman"/>
          <w:sz w:val="28"/>
          <w:szCs w:val="28"/>
        </w:rPr>
        <w:t xml:space="preserve">, </w:t>
      </w:r>
      <w:hyperlink r:id="rId214"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12. Голосование по вопросам изменения границ Большедолженковского сельсовета, преобразования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в редакции </w:t>
      </w:r>
      <w:hyperlink r:id="rId21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В случаях, предусмотренных </w:t>
      </w:r>
      <w:hyperlink r:id="rId216" w:history="1">
        <w:r w:rsidRPr="005C7DE1">
          <w:rPr>
            <w:rFonts w:ascii="Times New Roman" w:eastAsia="Times New Roman" w:hAnsi="Times New Roman" w:cs="Times New Roman"/>
            <w:color w:val="0000FF"/>
            <w:sz w:val="28"/>
            <w:szCs w:val="28"/>
            <w:u w:val="single"/>
          </w:rPr>
          <w:t>Федеральным законом от 06 октября 2003 года № 131-Ф3 «Об общих принципах организации местного самоуправления в Российской Федерации»</w:t>
        </w:r>
      </w:hyperlink>
      <w:r w:rsidRPr="00A0144C">
        <w:rPr>
          <w:rFonts w:ascii="Times New Roman" w:eastAsia="Times New Roman" w:hAnsi="Times New Roman" w:cs="Times New Roman"/>
          <w:sz w:val="28"/>
          <w:szCs w:val="28"/>
        </w:rPr>
        <w:t>, в целях получения согласия населения при изменении границ Большедолженковского сельсовета, преобразования Большедолженковского сельсовета проводится голосование по вопросам изменения границ Большедолженковского сельсовета, преобразования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1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Голосование по вопросам изменения границ Большедолженковского сельсовета, преобразования Большедолженковского сельсовета проводится на всей территории Большедолженковского сельсовета или на части его территории в соответствии с частями 2 и 3 статьи 12 и частью 5 статьи 13 </w:t>
      </w:r>
      <w:hyperlink r:id="rId218" w:history="1">
        <w:r w:rsidRPr="005C7DE1">
          <w:rPr>
            <w:rFonts w:ascii="Times New Roman" w:eastAsia="Times New Roman" w:hAnsi="Times New Roman" w:cs="Times New Roman"/>
            <w:color w:val="0000FF"/>
            <w:sz w:val="28"/>
            <w:szCs w:val="28"/>
            <w:u w:val="single"/>
          </w:rPr>
          <w:t>Федерального закона от 06 октября 2003 года № 131-Ф3 «Об общих принципах организации местного самоуправления в Российской Федерации»</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(часть 2 в редакции </w:t>
      </w:r>
      <w:hyperlink r:id="rId21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 xml:space="preserve">, от </w:t>
      </w:r>
      <w:hyperlink r:id="rId220" w:tgtFrame="_blank" w:history="1">
        <w:r w:rsidRPr="005C7DE1">
          <w:rPr>
            <w:rFonts w:ascii="Times New Roman" w:eastAsia="Times New Roman" w:hAnsi="Times New Roman" w:cs="Times New Roman"/>
            <w:color w:val="0000FF"/>
            <w:sz w:val="28"/>
            <w:szCs w:val="28"/>
            <w:u w:val="single"/>
          </w:rPr>
          <w:t>28.06.2017 №53</w:t>
        </w:r>
      </w:hyperlink>
      <w:r w:rsidRPr="00A0144C">
        <w:rPr>
          <w:rFonts w:ascii="Times New Roman" w:eastAsia="Times New Roman" w:hAnsi="Times New Roman" w:cs="Times New Roman"/>
          <w:sz w:val="28"/>
          <w:szCs w:val="28"/>
        </w:rPr>
        <w:t xml:space="preserve">, от </w:t>
      </w:r>
      <w:hyperlink r:id="rId221"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Голосование по вопросам изменения границ Большедолженковского сельсовета, преобразования Большедолженковского сельсовета назначается Собранием депутатов Большедолженковского сельсовета Октябрьского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222" w:history="1">
        <w:r w:rsidRPr="005C7DE1">
          <w:rPr>
            <w:rFonts w:ascii="Times New Roman" w:eastAsia="Times New Roman" w:hAnsi="Times New Roman" w:cs="Times New Roman"/>
            <w:color w:val="0000FF"/>
            <w:sz w:val="28"/>
            <w:szCs w:val="28"/>
            <w:u w:val="single"/>
          </w:rPr>
          <w:t>Федеральным законом от 06 октября 2003 года № 131-Ф3 «Об общих принципах организации местного самоуправления в Российской Федерации»</w:t>
        </w:r>
      </w:hyperlink>
      <w:r w:rsidRPr="00A0144C">
        <w:rPr>
          <w:rFonts w:ascii="Times New Roman" w:eastAsia="Times New Roman" w:hAnsi="Times New Roman" w:cs="Times New Roman"/>
          <w:sz w:val="28"/>
          <w:szCs w:val="28"/>
        </w:rPr>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2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Голосование по вопросам изменения границ Большедолженковского сельсовета, преобразования Большедолженковского сельсовета считается состоявшимся, если в нем приняло участие более половины жителей Большедолженковского сельсовета или части Большедолженковского сельсовета, обладающих избирательным правом. Согласие населения на изменение границ Большедолженковского сельсовета, преобразование Большедолженковского сельсовета считается полученным, если за указанные изменение, преобразование проголосовало более половины принявших участие в голосовании жителей Большедолженковского сельсовета или части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Итоги голосования по вопросам изменения границ Большедолженковского сельсовета, преобразования Большедолженковского сельсовета и принятые решения подлежат официальному опубликованию (обнародованию).</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редакции </w:t>
      </w:r>
      <w:hyperlink r:id="rId22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13. Правотворческая инициатива граждан</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в редакции </w:t>
      </w:r>
      <w:hyperlink r:id="rId22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226"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Минимальная численность инициативной группы граждан устанавливается нормативным правовым актом Собрания депутатов Большедолженковского сельсовета Октябрьского района и не может превышать 3 процента от числа жителей Большедолженковского сельсовета, обладающих избирательным правом.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случае отсутствия нормативного правового акта Собрания депутатов Большедолженковского сельсовета Октябрьского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Большедолженковского сельсовета или должностным лицом местного самоуправления Большедолженковского сельсовета, к компетенции которых относится принятие соответствующего акта, в течение трех месяцев со дня его внесения.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Представителям инициативной группы граждан обеспечивается возможность изложения своей позиции при рассмотрении указанного проекта.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13 в новой редакции </w:t>
      </w:r>
      <w:hyperlink r:id="rId22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lastRenderedPageBreak/>
        <w:t>Статья 14. Территориальное общественное самоуправление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Большедолженковского сельсовета для самостоятельного и под свою ответственность осуществления собственных инициатив по вопросам местного значения.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Собранием депутатов Большедолженковского сельсовета по предложению населения Большедолженковского сельсовета, проживающего на данной территории.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2 в редакции </w:t>
      </w:r>
      <w:hyperlink r:id="rId22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Территориальное общественное самоуправление осуществляется в сельсовете непосредственно населением Большедолженковского сельсовета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2 в редакции </w:t>
      </w:r>
      <w:hyperlink r:id="rId22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6 в редакции </w:t>
      </w:r>
      <w:hyperlink r:id="rId23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избрание органов территориального общественного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Органы территориального общественного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w:t>
      </w:r>
      <w:r w:rsidRPr="00A0144C">
        <w:rPr>
          <w:rFonts w:ascii="Times New Roman" w:eastAsia="Times New Roman" w:hAnsi="Times New Roman" w:cs="Times New Roman"/>
          <w:sz w:val="28"/>
          <w:szCs w:val="28"/>
        </w:rPr>
        <w:lastRenderedPageBreak/>
        <w:t>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в редакции </w:t>
      </w:r>
      <w:hyperlink r:id="rId23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21.03.2007 г. №78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вправе вносить в органы местного самоуправления Большедолженковского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Большедолженковского сельсовета, к компетенции которых отнесено принятие указанных актов.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4 в редакции </w:t>
      </w:r>
      <w:hyperlink r:id="rId23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9. В уставе территориального общественного самоуправления устанавливаются: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территория, на которой оно осуществляется;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порядок принятия решений;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15. Публичные слушания, общественные обсуждения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в новой редакции </w:t>
      </w:r>
      <w:hyperlink r:id="rId23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234"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Большедолженковского сельсовета Собранием депутатов Большедолженковского сельсовета Октябрьского района, Главой Большедолженковского сельсовета Октябрьского района могут проводиться публичные слушания.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3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Публичные слушания проводятся по инициативе 5 процентов жителей Большедолженковского сельсовета, Собрания депутатов Большедолженковского сельсовета Октябрьского района или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3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Публичные слушания, проводимые по инициативе 5 процентов жителей Болоьшедолженковского сельсовета или Собрания депутатов Большедолженковского сельсовета Октябрьского района, назначаются Собранием депутатов Большедолженковского сельсовета, а по инициативе Главы Большедолженковского сельсовета Октябрьского района - Главой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23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На публичные слушания должны выноситься: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проект Устава Большедолженковского сельсовета, а также проект муниципального нормативного правового акта о внесении изменений и дополнений в настоящий Устав, кроме случаев, когда в Устав Большедолженковского сельсовета вносятся изменения в форме точного воспроизведения положений </w:t>
      </w:r>
      <w:hyperlink r:id="rId238" w:tgtFrame="_blank" w:history="1">
        <w:r w:rsidRPr="005C7DE1">
          <w:rPr>
            <w:rFonts w:ascii="Times New Roman" w:eastAsia="Times New Roman" w:hAnsi="Times New Roman" w:cs="Times New Roman"/>
            <w:color w:val="0000FF"/>
            <w:sz w:val="28"/>
            <w:szCs w:val="28"/>
            <w:u w:val="single"/>
          </w:rPr>
          <w:t>Конституции</w:t>
        </w:r>
      </w:hyperlink>
      <w:r w:rsidRPr="00A0144C">
        <w:rPr>
          <w:rFonts w:ascii="Times New Roman" w:eastAsia="Times New Roman" w:hAnsi="Times New Roman" w:cs="Times New Roman"/>
          <w:sz w:val="28"/>
          <w:szCs w:val="28"/>
        </w:rPr>
        <w:t xml:space="preserve">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(пункт 1 в новой редакции </w:t>
      </w:r>
      <w:hyperlink r:id="rId23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10.03.2017 г. №37</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проект местного бюджета и отчет о его исполнении;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2.1) проект стратегии социально-экономического развития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2.1 введен </w:t>
      </w:r>
      <w:hyperlink r:id="rId240"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утратил силу - </w:t>
      </w:r>
      <w:hyperlink r:id="rId241"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242" w:tgtFrame="_blank" w:history="1">
        <w:r w:rsidRPr="005C7DE1">
          <w:rPr>
            <w:rFonts w:ascii="Times New Roman" w:eastAsia="Times New Roman" w:hAnsi="Times New Roman" w:cs="Times New Roman"/>
            <w:color w:val="0000FF"/>
            <w:sz w:val="28"/>
            <w:szCs w:val="28"/>
            <w:u w:val="single"/>
          </w:rPr>
          <w:t>от 30.03.2018 №101</w:t>
        </w:r>
      </w:hyperlink>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вопросы о преобразовании Большедолженковского сельсовета, за исключением случаев, если в соответствии со статьей 13 Федерального закона от 06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4 в новой редакции </w:t>
      </w:r>
      <w:hyperlink r:id="rId24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3.1. Порядок организации и проведения публичных слушаний определяются частями 4-6 настоящей статьи.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3.1 введена </w:t>
      </w:r>
      <w:hyperlink r:id="rId244"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245"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 xml:space="preserve">, в редакции </w:t>
      </w:r>
      <w:hyperlink r:id="rId246" w:tgtFrame="_blank" w:history="1">
        <w:r w:rsidRPr="005C7DE1">
          <w:rPr>
            <w:rFonts w:ascii="Times New Roman" w:eastAsia="Times New Roman" w:hAnsi="Times New Roman" w:cs="Times New Roman"/>
            <w:color w:val="0000FF"/>
            <w:sz w:val="28"/>
            <w:szCs w:val="28"/>
            <w:u w:val="single"/>
          </w:rPr>
          <w:t>Решений Собрания депутатов Большедолженковского сельсовета Октябрьского района от 25.01.2019 №143</w:t>
        </w:r>
      </w:hyperlink>
      <w:r w:rsidRPr="005C7DE1">
        <w:rPr>
          <w:rFonts w:ascii="Times New Roman" w:eastAsia="Times New Roman" w:hAnsi="Times New Roman" w:cs="Times New Roman"/>
          <w:sz w:val="28"/>
          <w:szCs w:val="28"/>
        </w:rPr>
        <w:t xml:space="preserve">, </w:t>
      </w:r>
      <w:hyperlink r:id="rId247"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 Решение о проведении публичных слушаний должно приниматься не позже, чем за 20 дней до даты рассмотрения Главой Большедолженковского сельсовета Октябрьского района, Собранием депутатов Большедолженковского сельсовета Октябрьского района проекта муниципального правового акта Большедолженковского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w:t>
      </w:r>
      <w:r w:rsidRPr="00A0144C">
        <w:rPr>
          <w:rFonts w:ascii="Times New Roman" w:eastAsia="Times New Roman" w:hAnsi="Times New Roman" w:cs="Times New Roman"/>
          <w:sz w:val="28"/>
          <w:szCs w:val="28"/>
        </w:rPr>
        <w:lastRenderedPageBreak/>
        <w:t>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24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В публичных слушаниях могут принимать участие все желающие жители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Председательствующим на публичных слушаниях является Председатель Собрания депутатов Большедолженковского сельсовета Октябрьского района либо Глава Большедолженковского сельсовета Октябрьского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249"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Протокол публичных слушаний вместе с принятыми на них рекомендациями направляется Собранию депутатов Большедолженковского сельсовета Октябрьского района либо Главе Большедолженковского сельсовета Октябрьского района. Рекомендации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Подготовка и проведение публичных слушаний, подготовка всех информационных материалов возлагается на Главу Большедолженковского сельсовета Октябрьского района либо на Председателя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(часть 6 введена </w:t>
      </w:r>
      <w:hyperlink r:id="rId250"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в редакции </w:t>
      </w:r>
      <w:hyperlink r:id="rId25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По проектам правил благоустройства территорий, проектам, предусматривающим внесение изменений в них, проводятся общественные обсуждения или публичные слушания, порядок организации и проведения которых определяется нормативным правовым актом Собрания депутатов Большедолженковского сельсовета Октябрьского района с учетом положений законодательства о градостроительной деятельности.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7 введена </w:t>
      </w:r>
      <w:hyperlink r:id="rId25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253"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16. Собрание граждан</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Для обсуждения вопросов местного значения Большедолженковского сельсовета, информирования населения Большедолженковского сельсовета о деятельности органов местного самоуправления Большедолженковского сельсовета и должностных лиц местного самоуправления Большедолженковского сельсовета, осуществления территориального общественного самоуправления на части территории Большедолженковского сельсовета могут проводиться собрания граждан.</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 в новой редакции </w:t>
      </w:r>
      <w:hyperlink r:id="rId25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Порядок назначения и проведения собрания граждан, а также полномочия собрания граждан определяются </w:t>
      </w:r>
      <w:hyperlink r:id="rId255" w:history="1">
        <w:r w:rsidRPr="005C7DE1">
          <w:rPr>
            <w:rFonts w:ascii="Times New Roman" w:eastAsia="Times New Roman" w:hAnsi="Times New Roman" w:cs="Times New Roman"/>
            <w:color w:val="0000FF"/>
            <w:sz w:val="28"/>
            <w:szCs w:val="28"/>
            <w:u w:val="single"/>
          </w:rPr>
          <w:t>Федеральным законом от 06 октября 2003 года № 131-ФЗ «Об общих принципах организации местного самоуправления в Российской Федерации»</w:t>
        </w:r>
      </w:hyperlink>
      <w:r w:rsidRPr="00A0144C">
        <w:rPr>
          <w:rFonts w:ascii="Times New Roman" w:eastAsia="Times New Roman" w:hAnsi="Times New Roman" w:cs="Times New Roman"/>
          <w:sz w:val="28"/>
          <w:szCs w:val="28"/>
        </w:rPr>
        <w:t xml:space="preserve"> и нормативными правовыми актами Собраний депутатов, уставом территориального общественного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5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Итоги собрания граждан подлежат официальному опубликованию (обнародованию).</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257"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в </w:t>
      </w:r>
      <w:r w:rsidRPr="00A0144C">
        <w:rPr>
          <w:rFonts w:ascii="Times New Roman" w:eastAsia="Times New Roman" w:hAnsi="Times New Roman" w:cs="Times New Roman"/>
          <w:sz w:val="28"/>
          <w:szCs w:val="28"/>
        </w:rPr>
        <w:lastRenderedPageBreak/>
        <w:t xml:space="preserve">редакции </w:t>
      </w:r>
      <w:hyperlink r:id="rId25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259"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17. Конференция граждан (собрание делегатов)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В случаях, предусмотренных нормативными правовыми актами Собрания депутатов Большедолженковского сельсовета Октябрьского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Большедолженковского сельсовета Октябрьского района, уставом территориального общественного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Итоги конференции граждан (собрания делегатов) подлежат официальному опубликованию (обнародованию).</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18. Опрос граждан</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Опрос граждан проводится на всей территории Большедолженковского сельсовета или на части его территории для выявления мнения населения Большедолженковского сельсовета и его учета при принятии решений органами местного самоуправления Большедолженковского сельсовета и должностными лицами местного самоуправления Большедолженковского сельсовета, а также органами государственной власти.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 в новой редакции </w:t>
      </w:r>
      <w:hyperlink r:id="rId26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В опросе граждан имеют право участвовать жители Большедолженковского сельсовета, обладающие избирательным правом.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6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Опрос граждан проводится по инициативе: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1) Собрания депутатов Большедолженковского сельсовета Октябрьского района или Главы Большедолженковского сельсовета Октябрьского района - по вопросам местного значения;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органов государственной власти Курской области - для учета мнения граждан при принятии решений об изменении целевого назначения земель Большедолженковского сельсовета для объектов регионального и межрегионального значения.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6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Порядок назначения и проведения опроса граждан определяется нормативными правовыми актами Собрания депутатов Большедолженковского сельсовета Октябрьского района в соответствии с законом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6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19. Обращение граждан в органы местного самоуправления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Обращения граждан подлежат рассмотрению в порядке и сроки, установленные </w:t>
      </w:r>
      <w:hyperlink r:id="rId264" w:tgtFrame="_blank" w:history="1">
        <w:r w:rsidRPr="005C7DE1">
          <w:rPr>
            <w:rFonts w:ascii="Times New Roman" w:eastAsia="Times New Roman" w:hAnsi="Times New Roman" w:cs="Times New Roman"/>
            <w:color w:val="0000FF"/>
            <w:sz w:val="28"/>
            <w:szCs w:val="28"/>
            <w:u w:val="single"/>
          </w:rPr>
          <w:t>Федеральным законом от 02 мая 2006 года №59-ФЗ</w:t>
        </w:r>
      </w:hyperlink>
      <w:r w:rsidRPr="00A0144C">
        <w:rPr>
          <w:rFonts w:ascii="Times New Roman" w:eastAsia="Times New Roman" w:hAnsi="Times New Roman" w:cs="Times New Roman"/>
          <w:sz w:val="28"/>
          <w:szCs w:val="28"/>
        </w:rPr>
        <w:t xml:space="preserve"> «О порядке рассмотрения обращений граждан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26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266"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20. Другие формы непосредственного осуществления населением Большедолженковского сельсовета местного самоуправления и участия в его осуществлении.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Наряду с предусмотренными настоящим Уставом формами непосредственного осуществления населением Большедолженковского сельсовета местного самоуправления и участия населения Большедолженковского сельсовета в осуществлении местного </w:t>
      </w:r>
      <w:r w:rsidRPr="00A0144C">
        <w:rPr>
          <w:rFonts w:ascii="Times New Roman" w:eastAsia="Times New Roman" w:hAnsi="Times New Roman" w:cs="Times New Roman"/>
          <w:sz w:val="28"/>
          <w:szCs w:val="28"/>
        </w:rPr>
        <w:lastRenderedPageBreak/>
        <w:t>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06 октября 2003 года № 131-ФЗ «Об общих принципах организации местного самоуправления в Российской Федерации» и иным федеральным законам, законам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Непосредственное осуществление населением Большедолженковского сельсовета местного самоуправления и участие населения Большедолженковского сельсовета в осуществлении местного самоуправления основываются на принципах законности, добровольности.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20 в новой редакции </w:t>
      </w:r>
      <w:hyperlink r:id="rId26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ГЛАВА 4. Представительный орган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xml:space="preserve">Статья 21. Собрание депутатов Большедолженковского сельсовета Октябрьского района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статьи в редакции </w:t>
      </w:r>
      <w:hyperlink r:id="rId26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Собрание депутатов Большедолженковского сельсовета Октябрьского района является выборным представительным органом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26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270"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Собрание депутатов Большедолженковского сельсовета Октябрьского района состоит из 10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(часть 2 в новой редакции </w:t>
      </w:r>
      <w:hyperlink r:id="rId27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12.11.2015 г. 196</w:t>
        </w:r>
      </w:hyperlink>
      <w:r w:rsidRPr="00A0144C">
        <w:rPr>
          <w:rFonts w:ascii="Times New Roman" w:eastAsia="Times New Roman" w:hAnsi="Times New Roman" w:cs="Times New Roman"/>
          <w:sz w:val="28"/>
          <w:szCs w:val="28"/>
        </w:rPr>
        <w:t xml:space="preserve">, от </w:t>
      </w:r>
      <w:hyperlink r:id="rId272"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Срок полномочий депутатов Собрания депутатов Большедолженковского сельсовета Октябрьского района составляет 5 лет.</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3 в новой редакции </w:t>
      </w:r>
      <w:hyperlink r:id="rId27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Собрание депутатов Большедолженковского сельсовета Октябрьского района является правомочным, если в его состав избрано не менее двух третей от установленной численности депутатов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27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275"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Расходы на обеспечение деятельности Собрания депутатов Большедолженковского сельсовета Октябрьского района предусматриваются в местном бюджете отдельной строкой в соответствии с классификацией расходов бюджетов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Управление и (или) распоряжение Собранием депутатов Большедолженковского сельсовета Октябрьского района или отдельными депутатами (группами депутатов) Собрания депутатов Большедолженковского сельсовета Октябрьского района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Большедолженковского сельсовета Октябрьского района и депутатов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7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22. Полномочия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В исключительной компетенции Собрания депутатов Большедолженковского сельсовета Октябрьского района находится: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(в редакции </w:t>
      </w:r>
      <w:hyperlink r:id="rId27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принятие Устава Большедолженковского сельсовета и внесение в него изменений и дополнений;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7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утверждение местного бюджета и отчета о его исполнении;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утверждение стратегии социально-экономического развития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4 в новой редакции </w:t>
      </w:r>
      <w:hyperlink r:id="rId27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6 в редакции </w:t>
      </w:r>
      <w:hyperlink r:id="rId280" w:tgtFrame="_blank" w:history="1">
        <w:r w:rsidRPr="005C7DE1">
          <w:rPr>
            <w:rFonts w:ascii="Times New Roman" w:eastAsia="Times New Roman" w:hAnsi="Times New Roman" w:cs="Times New Roman"/>
            <w:color w:val="0000FF"/>
            <w:sz w:val="28"/>
            <w:szCs w:val="28"/>
            <w:u w:val="single"/>
          </w:rPr>
          <w:t>Решений Собрания депутатов Большедолженковского сельсовета Октябрьского района Курской области от 21.04.2011 г. №198</w:t>
        </w:r>
      </w:hyperlink>
      <w:r w:rsidRPr="00A0144C">
        <w:rPr>
          <w:rFonts w:ascii="Times New Roman" w:eastAsia="Times New Roman" w:hAnsi="Times New Roman" w:cs="Times New Roman"/>
          <w:sz w:val="28"/>
          <w:szCs w:val="28"/>
        </w:rPr>
        <w:t xml:space="preserve">, от </w:t>
      </w:r>
      <w:hyperlink r:id="rId281" w:tgtFrame="_blank" w:history="1">
        <w:r w:rsidRPr="005C7DE1">
          <w:rPr>
            <w:rFonts w:ascii="Times New Roman" w:eastAsia="Times New Roman" w:hAnsi="Times New Roman" w:cs="Times New Roman"/>
            <w:color w:val="0000FF"/>
            <w:sz w:val="28"/>
            <w:szCs w:val="28"/>
            <w:u w:val="single"/>
          </w:rPr>
          <w:t>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определение порядка участия Большедолженковского сельсовета в организации межмуниципального сотрудничества;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8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8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9) контроль за исполнением органами местного самоуправления Большедолженковского сельсовета и должностными лицами органов местного самоуправления Большедолженковского сельсовета полномочий по решению вопросов местного значения.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8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10) принятия решения об удалении Главы Большедолженковского сельсовета Октябрьского района Курской области в отставку;</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введен </w:t>
      </w:r>
      <w:hyperlink r:id="rId28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в редакции </w:t>
      </w:r>
      <w:hyperlink r:id="rId28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287"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11) утверждение правил благоустройства территории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11 введен </w:t>
      </w:r>
      <w:hyperlink r:id="rId288"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289"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К компетенции Собрания депутатов Большедолженковского сельсовета Октябрьского района относится: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принятие решения о назначении местного референдума;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назначение в соответствии с настоящим Уставом публичных слушаний;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осуществление права законодательной инициативы в Курской областной Думе;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утверждение структуры Администрации Большедолженковского сельсовета Октябрьского района по представлению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определение порядка и условий приватизации муниципального имущества в соответствии с федеральным законодательством;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Большедолженковского сельсовета,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w:t>
      </w:r>
      <w:r w:rsidRPr="00A0144C">
        <w:rPr>
          <w:rFonts w:ascii="Times New Roman" w:eastAsia="Times New Roman" w:hAnsi="Times New Roman" w:cs="Times New Roman"/>
          <w:sz w:val="28"/>
          <w:szCs w:val="28"/>
        </w:rPr>
        <w:lastRenderedPageBreak/>
        <w:t>служащим и порядок их осуществления, сметы расходов Собрания депутатов Большедолженковского сельсовета Октябрьского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редакции </w:t>
      </w:r>
      <w:hyperlink r:id="rId29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от </w:t>
      </w:r>
      <w:hyperlink r:id="rId291"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29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избрание из своего состава Председателя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избрание Главы Большедолженковского сельсовета Октябрьского района из числа кандидатов, представленных конкурсной комиссией по результатам конкурса;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установление порядка проведения конкурса по отбору кандидатур на должность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принятие Регламента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осуществление иных полномочий, отнесенных к ведению Собрания депутатов Большедолженковского сельсовета Октябрьского района федеральными законами и принимаемыми в соответствии с ними Уставом Курской области, законами Курской области, настоящим Уставом.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(абзацы 8-12 в новой редакции </w:t>
      </w:r>
      <w:hyperlink r:id="rId29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Собрание депутатов Большедолженковского сельсовета Октябрьского района заслушивает ежегодные отчеты Главы Большедолженковского сельсовета Октябрьского района о результатах его деятельности, деятельности Администрации Большедолженковского сельсовета Октябрьского района и иных подведомственных Главе Большедолженковского сельсовета Октябрьского района органов местного самоуправления Большедолженковского сельсовета, в том числе о решении вопросов, поставленных Собранием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294" w:tgtFrame="_blank" w:history="1">
        <w:r w:rsidRPr="005C7DE1">
          <w:rPr>
            <w:rFonts w:ascii="Times New Roman" w:eastAsia="Times New Roman" w:hAnsi="Times New Roman" w:cs="Times New Roman"/>
            <w:color w:val="0000FF"/>
            <w:sz w:val="28"/>
            <w:szCs w:val="28"/>
            <w:u w:val="single"/>
          </w:rPr>
          <w:t xml:space="preserve">Решением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20.01.2010 г. №145</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color w:val="000000"/>
          <w:sz w:val="28"/>
          <w:szCs w:val="28"/>
        </w:rPr>
        <w:lastRenderedPageBreak/>
        <w:t>изложена</w:t>
      </w:r>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295" w:tgtFrame="_blank" w:history="1">
        <w:r w:rsidRPr="005C7DE1">
          <w:rPr>
            <w:rFonts w:ascii="Times New Roman" w:eastAsia="Times New Roman" w:hAnsi="Times New Roman" w:cs="Times New Roman"/>
            <w:color w:val="0000FF"/>
            <w:sz w:val="28"/>
            <w:szCs w:val="28"/>
            <w:u w:val="single"/>
          </w:rPr>
          <w:t xml:space="preserve">Решений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23.11.2017 г. №80</w:t>
        </w:r>
      </w:hyperlink>
      <w:r w:rsidRPr="005C7DE1">
        <w:rPr>
          <w:rFonts w:ascii="Times New Roman" w:eastAsia="Times New Roman" w:hAnsi="Times New Roman" w:cs="Times New Roman"/>
          <w:sz w:val="28"/>
          <w:szCs w:val="28"/>
        </w:rPr>
        <w:t xml:space="preserve">, </w:t>
      </w:r>
      <w:hyperlink r:id="rId296"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23. Регламент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Порядок деятельности Собрания депутатов Большедолженковского сельсовета Октябрьского района, основные правила и процедуры ее работы устанавливаются Регламентом Собрания депутатов Большедолженковского сельсовета Октябрьского района. Решения Собрания депутатов Большедолженковского сельсовета Октябрьского района о принятии Регламента Собрания депутатов Большедолженковского сельсовета Октябрьского района, внесении изменений и дополнений принимаются не менее чем двумя третями голосов от установленной численности депутатов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редакции </w:t>
      </w:r>
      <w:hyperlink r:id="rId297" w:tgtFrame="_blank" w:history="1">
        <w:r w:rsidRPr="005C7DE1">
          <w:rPr>
            <w:rFonts w:ascii="Times New Roman" w:eastAsia="Times New Roman" w:hAnsi="Times New Roman" w:cs="Times New Roman"/>
            <w:color w:val="0000FF"/>
            <w:sz w:val="28"/>
            <w:szCs w:val="28"/>
            <w:u w:val="single"/>
          </w:rPr>
          <w:t xml:space="preserve">Решений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15.04.2006 г. №42</w:t>
        </w:r>
      </w:hyperlink>
      <w:r w:rsidRPr="005C7DE1">
        <w:rPr>
          <w:rFonts w:ascii="Times New Roman" w:eastAsia="Times New Roman" w:hAnsi="Times New Roman" w:cs="Times New Roman"/>
          <w:sz w:val="28"/>
          <w:szCs w:val="28"/>
        </w:rPr>
        <w:t xml:space="preserve">, </w:t>
      </w:r>
      <w:hyperlink r:id="rId298"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24. Статус депутата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Депутатом Собрания депутатов Большедолженковского сельсовета Октябрьского района может быть избран гражданин Российской Федерации, обладающий избирательным правом.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Депутату Собрания депутатов Большедолженковского сельсовета Октябрьского района обеспечиваются условия для беспрепятственного осуществления своих полномочий.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Полномочия депутата Собрания депутатов Большедолженковского сельсовета Октябрьского района начинаются со дня его избрания и прекращаются со дня начала работы Собрания депутатов Большедолженковского сельсовета Октябрьского района нового созыва.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29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4. Полномочия депутата Собрания депутатов Большедолженковского сельсовета Октябрьского района прекращаются досрочно в случае: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0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смерти;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отставки по собственному желанию;</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признания судом недееспособными или ограниченно дееспособным;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признания судом безвестно отсутствующим или объявления умершим;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в редакции </w:t>
      </w:r>
      <w:hyperlink r:id="rId30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21.03.2007 г. №78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отзыва избирателями;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9) досрочного прекращения полномочий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9.1) призыва на военную службу или направление на заменяющую её альтернативную гражданскую службу;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10) в иных случаях, установленных </w:t>
      </w:r>
      <w:hyperlink r:id="rId302" w:history="1">
        <w:r w:rsidRPr="005C7DE1">
          <w:rPr>
            <w:rFonts w:ascii="Times New Roman" w:eastAsia="Times New Roman" w:hAnsi="Times New Roman" w:cs="Times New Roman"/>
            <w:color w:val="0000FF"/>
            <w:sz w:val="28"/>
            <w:szCs w:val="28"/>
            <w:u w:val="single"/>
          </w:rPr>
          <w:t>Федеральным законом «Об общих принципах организации местного самоуправления в Российской Федерации»</w:t>
        </w:r>
      </w:hyperlink>
      <w:r w:rsidRPr="00A0144C">
        <w:rPr>
          <w:rFonts w:ascii="Times New Roman" w:eastAsia="Times New Roman" w:hAnsi="Times New Roman" w:cs="Times New Roman"/>
          <w:sz w:val="28"/>
          <w:szCs w:val="28"/>
        </w:rPr>
        <w:t xml:space="preserve"> и иными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(в редакции </w:t>
      </w:r>
      <w:hyperlink r:id="rId30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06.08.2010 г. №166</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Полномочия депутата Собрания депутатов Большедолженковского сельсовета Октябрьского района, иного лица, замещающего муниципальную должность, прекращаются досрочно в случае несоблюдения ограничений, установленных </w:t>
      </w:r>
      <w:hyperlink r:id="rId304" w:tgtFrame="_blank" w:history="1">
        <w:r w:rsidRPr="005C7DE1">
          <w:rPr>
            <w:rFonts w:ascii="Times New Roman" w:eastAsia="Times New Roman" w:hAnsi="Times New Roman" w:cs="Times New Roman"/>
            <w:color w:val="0000FF"/>
            <w:sz w:val="28"/>
            <w:szCs w:val="28"/>
            <w:u w:val="single"/>
          </w:rPr>
          <w:t>Федеральным законом от 06 октября 2003 года №131-ФЗ «Об общих принципах организации местного самоуправления в Российской Федерации»</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2 введен </w:t>
      </w:r>
      <w:hyperlink r:id="rId30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 xml:space="preserve">, в редакции </w:t>
      </w:r>
      <w:hyperlink r:id="rId30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31.03.2016 г. №235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4.1. Решение Собрания депутатов Большедолженковского сельсовета Октябрьского района о досрочном прекращении полномочий депутата Собрания депутатов Большедолженковского сельсовета Октябрьского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Большедолженковского сельсовета Октябрьского района, - не позднее чем через три месяца со дня появления такого основания.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4.1 введена </w:t>
      </w:r>
      <w:hyperlink r:id="rId307"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17.01.2012 г. №246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5. Депутаты Собрания депутатов Большедолженковского сельсовета Октябрьского района осуществляют свои полномочия на непостоянной основе.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30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5-1. Депутат Собрания депутатов Большедолженковского сельсовета Октябрьского района, осуществляющий свои полномочия на постоянной основе, не вправе: </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w:t>
      </w:r>
      <w:r w:rsidRPr="00A0144C">
        <w:rPr>
          <w:rFonts w:ascii="Times New Roman" w:eastAsia="Times New Roman" w:hAnsi="Times New Roman" w:cs="Times New Roman"/>
          <w:sz w:val="28"/>
          <w:szCs w:val="28"/>
        </w:rPr>
        <w:lastRenderedPageBreak/>
        <w:t>первичной профсоюзной организации, созданной в органе местного самоуправления Большедолженковского сельсовета, аппарате Избирательной комиссии Большедолженковского сельсовета Октябрьского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Большедолженковского сельсовета, аппарате Избирательной комиссии Большедолженковского сельсовета Октябрьского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Курской области (руководителя Администрации Курской области) в порядке, установленном законом Курской области;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представление на безвозмездной основе интересов Большедолженковского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г) представление на безвозмездной основе интересов Большедолженковского сельсовета в органах управления и ревизионной комиссии организации, учредителем (акционером, участником) которой является Большедолженковский сельсовет, в соответствии с муниципальными правовыми актами, определяющими порядок осуществления от имени Большедолженковского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д) иные случаи, предусмотренные федеральными законами;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A0144C">
        <w:rPr>
          <w:rFonts w:ascii="Times New Roman" w:eastAsia="Times New Roman" w:hAnsi="Times New Roman" w:cs="Times New Roman"/>
          <w:sz w:val="28"/>
          <w:szCs w:val="28"/>
        </w:rPr>
        <w:lastRenderedPageBreak/>
        <w:t xml:space="preserve">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309"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w:t>
      </w:r>
      <w:r w:rsidRPr="005C7DE1">
        <w:rPr>
          <w:rFonts w:ascii="Times New Roman" w:eastAsia="Times New Roman" w:hAnsi="Times New Roman" w:cs="Times New Roman"/>
          <w:color w:val="000000"/>
          <w:sz w:val="28"/>
          <w:szCs w:val="28"/>
        </w:rPr>
        <w:t xml:space="preserve">часть 5-1 изложена </w:t>
      </w:r>
      <w:hyperlink r:id="rId310"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03.03.2020 №190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311"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в редакции </w:t>
      </w:r>
      <w:hyperlink r:id="rId31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5.3. Депутаты Собрания депутатов Большедолженковского сельсовета Октябрьского района должны соблюдать ограничения, запреты, исполнять обязанности, которые установлены </w:t>
      </w:r>
      <w:hyperlink r:id="rId313" w:tgtFrame="_blank" w:history="1">
        <w:r w:rsidRPr="005C7DE1">
          <w:rPr>
            <w:rFonts w:ascii="Times New Roman" w:eastAsia="Times New Roman" w:hAnsi="Times New Roman" w:cs="Times New Roman"/>
            <w:color w:val="0000FF"/>
            <w:sz w:val="28"/>
            <w:szCs w:val="28"/>
            <w:u w:val="single"/>
          </w:rPr>
          <w:t>Федеральным законом от 25 декабря 2008 года № 273-ФЗ</w:t>
        </w:r>
      </w:hyperlink>
      <w:r w:rsidRPr="00A0144C">
        <w:rPr>
          <w:rFonts w:ascii="Times New Roman" w:eastAsia="Times New Roman" w:hAnsi="Times New Roman" w:cs="Times New Roman"/>
          <w:sz w:val="28"/>
          <w:szCs w:val="28"/>
        </w:rPr>
        <w:t xml:space="preserve"> «О противодействии коррупции» и другими федеральными законами. Полномочия депутатов Собрания депутатов Большедолженковского сельсовета Октябрьского района прекращаются досрочно в случае несоблюдения ограничений, запретов, неисполнения обязанностей, установленных </w:t>
      </w:r>
      <w:hyperlink r:id="rId314" w:tgtFrame="_blank" w:history="1">
        <w:r w:rsidRPr="005C7DE1">
          <w:rPr>
            <w:rFonts w:ascii="Times New Roman" w:eastAsia="Times New Roman" w:hAnsi="Times New Roman" w:cs="Times New Roman"/>
            <w:color w:val="0000FF"/>
            <w:sz w:val="28"/>
            <w:szCs w:val="28"/>
            <w:u w:val="single"/>
          </w:rPr>
          <w:t>Федеральным законом от 25 декабря 2008 года № 273-ФЗ</w:t>
        </w:r>
      </w:hyperlink>
      <w:r w:rsidRPr="00A0144C">
        <w:rPr>
          <w:rFonts w:ascii="Times New Roman" w:eastAsia="Times New Roman" w:hAnsi="Times New Roman" w:cs="Times New Roman"/>
          <w:sz w:val="28"/>
          <w:szCs w:val="28"/>
        </w:rPr>
        <w:t xml:space="preserve"> «О противодействии коррупции», </w:t>
      </w:r>
      <w:hyperlink r:id="rId315" w:tgtFrame="_blank" w:history="1">
        <w:r w:rsidRPr="005C7DE1">
          <w:rPr>
            <w:rFonts w:ascii="Times New Roman" w:eastAsia="Times New Roman" w:hAnsi="Times New Roman" w:cs="Times New Roman"/>
            <w:color w:val="0000FF"/>
            <w:sz w:val="28"/>
            <w:szCs w:val="28"/>
            <w:u w:val="single"/>
          </w:rPr>
          <w:t>Федеральным законом от 3 декабря 2012 года № 230-ФЗ</w:t>
        </w:r>
      </w:hyperlink>
      <w:r w:rsidRPr="00A0144C">
        <w:rPr>
          <w:rFonts w:ascii="Times New Roman" w:eastAsia="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w:t>
      </w:r>
      <w:hyperlink r:id="rId316" w:tgtFrame="_blank" w:history="1">
        <w:r w:rsidRPr="005C7DE1">
          <w:rPr>
            <w:rFonts w:ascii="Times New Roman" w:eastAsia="Times New Roman" w:hAnsi="Times New Roman" w:cs="Times New Roman"/>
            <w:color w:val="0000FF"/>
            <w:sz w:val="28"/>
            <w:szCs w:val="28"/>
            <w:u w:val="single"/>
          </w:rPr>
          <w:t>Федеральным законом от 7 мая 2013 года № 79-ФЗ</w:t>
        </w:r>
      </w:hyperlink>
      <w:r w:rsidRPr="00A0144C">
        <w:rPr>
          <w:rFonts w:ascii="Times New Roman" w:eastAsia="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317" w:tgtFrame="_blank" w:history="1">
        <w:r w:rsidRPr="005C7DE1">
          <w:rPr>
            <w:rFonts w:ascii="Times New Roman" w:eastAsia="Times New Roman" w:hAnsi="Times New Roman" w:cs="Times New Roman"/>
            <w:color w:val="0000FF"/>
            <w:sz w:val="28"/>
            <w:szCs w:val="28"/>
            <w:u w:val="single"/>
          </w:rPr>
          <w:t>Федеральным законом от 06 октября 2003 года № 131-ФЗ</w:t>
        </w:r>
      </w:hyperlink>
      <w:r w:rsidRPr="00A0144C">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5.3 изложена в новой редакции </w:t>
      </w:r>
      <w:hyperlink r:id="rId318" w:tgtFrame="_blank" w:history="1">
        <w:r w:rsidRPr="005C7DE1">
          <w:rPr>
            <w:rFonts w:ascii="Times New Roman" w:eastAsia="Times New Roman" w:hAnsi="Times New Roman" w:cs="Times New Roman"/>
            <w:color w:val="0000FF"/>
            <w:sz w:val="28"/>
            <w:szCs w:val="28"/>
            <w:u w:val="single"/>
          </w:rPr>
          <w:t xml:space="preserve">Решений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31.03.2016 г. №235</w:t>
        </w:r>
      </w:hyperlink>
      <w:r w:rsidRPr="00A0144C">
        <w:rPr>
          <w:rFonts w:ascii="Times New Roman" w:eastAsia="Times New Roman" w:hAnsi="Times New Roman" w:cs="Times New Roman"/>
          <w:sz w:val="28"/>
          <w:szCs w:val="28"/>
        </w:rPr>
        <w:t xml:space="preserve">, от </w:t>
      </w:r>
      <w:hyperlink r:id="rId319" w:tgtFrame="_blank" w:history="1">
        <w:r w:rsidRPr="005C7DE1">
          <w:rPr>
            <w:rFonts w:ascii="Times New Roman" w:eastAsia="Times New Roman" w:hAnsi="Times New Roman" w:cs="Times New Roman"/>
            <w:color w:val="0000FF"/>
            <w:sz w:val="28"/>
            <w:szCs w:val="28"/>
            <w:u w:val="single"/>
          </w:rPr>
          <w:t>23.11.2017 №80</w:t>
        </w:r>
      </w:hyperlink>
      <w:r w:rsidRPr="005C7DE1">
        <w:rPr>
          <w:rFonts w:ascii="Times New Roman" w:eastAsia="Times New Roman" w:hAnsi="Times New Roman" w:cs="Times New Roman"/>
          <w:sz w:val="28"/>
          <w:szCs w:val="28"/>
        </w:rPr>
        <w:t xml:space="preserve">, </w:t>
      </w:r>
      <w:hyperlink r:id="rId320"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6. Депутат Собрания депутатов Большедолженковского сельсовета Октябрьского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A0144C">
        <w:rPr>
          <w:rFonts w:ascii="Times New Roman" w:eastAsia="Times New Roman" w:hAnsi="Times New Roman" w:cs="Times New Roman"/>
          <w:sz w:val="28"/>
          <w:szCs w:val="28"/>
        </w:rPr>
        <w:lastRenderedPageBreak/>
        <w:t>депутата, в том числе по истечению срока его полномочий в соответствии с федеральным законодательством. Данное положение не распространяется на случаи, когда депутатом Собрания депутатов Большедолженковского сельсовета Октябрьского района были допущены публичные оскорбления, клевета или иные нарушения, ответственность за которые предусмотрена федеральным законом.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32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322"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 xml:space="preserve"> , от </w:t>
      </w:r>
      <w:hyperlink r:id="rId323" w:tgtFrame="_blank" w:history="1">
        <w:r w:rsidRPr="005C7DE1">
          <w:rPr>
            <w:rFonts w:ascii="Times New Roman" w:eastAsia="Times New Roman" w:hAnsi="Times New Roman" w:cs="Times New Roman"/>
            <w:color w:val="0000FF"/>
            <w:sz w:val="28"/>
            <w:szCs w:val="28"/>
            <w:u w:val="single"/>
          </w:rPr>
          <w:t>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Депутат Собрания депутатов Большедолженковского сельсовета Октябрьского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Большедолженковского сельсовета Октябрьского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7 введена </w:t>
      </w:r>
      <w:hyperlink r:id="rId324"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в редакции </w:t>
      </w:r>
      <w:hyperlink r:id="rId32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Решение о досрочном прекращении полномочий депутата Собрания депутатов Большедолженковского сельсовета Октябрьского района во всех указанных в части 4 настоящей статьи случаях, за исключением пункта 8, принимается Собранием депутатов Большедолженковского сельсовета Октябрьского района или судами по обращениям заинтересованных лиц и органов.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Решение об отзыве, выражении депутату Собрания депутатов Большедолженковского сельсовета Октябрьского района недоверия населением Большедолженковского сельсовета, принимается в соответствии с законодательством Курской области и настоящим  Уставом.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Полномочия депутата Собрания депутатов Большедолженковского сельсовета Октябрьского района прекращаются досрочно со дня вступления в силу соответствующих решений.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При досрочном прекращении полномочий депутата Собрания депутатов Большедолженковского сельсовета Октябрьского района новые выборы </w:t>
      </w:r>
      <w:r w:rsidRPr="00A0144C">
        <w:rPr>
          <w:rFonts w:ascii="Times New Roman" w:eastAsia="Times New Roman" w:hAnsi="Times New Roman" w:cs="Times New Roman"/>
          <w:sz w:val="28"/>
          <w:szCs w:val="28"/>
        </w:rPr>
        <w:lastRenderedPageBreak/>
        <w:t>проводятся в сроки и в порядке, предусмотренном законодательством Курской области либо федеральным законодательством.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8 в новой редакции </w:t>
      </w:r>
      <w:hyperlink r:id="rId32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24.1. Гарантии осуществления депутатской деятельности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В соответствии с действующим законодательством по вопросам депутатской деятельности депутат Собрания депутатов Большедолженковского сельсовета Октябрьского района на территории Большедолженковского сельсовета пользуется правом безотлагательного приема руководителями и другими должностными лицами органов местного самоуправления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2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328"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Депутат Собрания депутатов Большедолженковского сельсовета Октябрьского района обеспечивается документами органов местного самоуправления Большедолженковского сельсовета и также иными информационными и справочными материалами в порядке, установленном Регламентом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Депутат Собрания депутатов Большедолженковского сельсовета Октябрьского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Большедолженковского сельсовета на территории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2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Депутат Собрания депутатов Большедолженковского сельсовета Октябрьского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Большедолженковского сельсовета. Расходы на приобретение льготного проездного документа осуществляются за счет средств местного бюджета.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 Иные гарантии осуществления полномочий депутата Собрания депутатов Большедолженковского сельсовета Октябрьского района устанавливаются </w:t>
      </w:r>
      <w:r w:rsidRPr="00A0144C">
        <w:rPr>
          <w:rFonts w:ascii="Times New Roman" w:eastAsia="Times New Roman" w:hAnsi="Times New Roman" w:cs="Times New Roman"/>
          <w:sz w:val="28"/>
          <w:szCs w:val="28"/>
        </w:rPr>
        <w:lastRenderedPageBreak/>
        <w:t>настоящим Уставом в соответствии с федеральными законами и законами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24.1 в новой редакции </w:t>
      </w:r>
      <w:hyperlink r:id="rId33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25. Заседания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Первое заседание Собрания депутатов Большедолженковского сельсовета Октябрьского района созывается в течение 30 дней со дня избрания Собрания депутатов Большедолженковского сельсовета Октябрьского района в правомочном составе. Порядок проведения первого заседания Собрания депутатов Большедолженковского сельсовета Октябрьского района устанавливается Регламентом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33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Собрание депутатов Большедолженковского сельсовета Октябрьского района решает вопросы, отнесенные к его компетенции на заседаниях.</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33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Заседания Собрания депутатов Большедолженковского сельсовета Октябрьского района могут быть очередными и внеочередными.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Очередные заседания Собрания депутатов Большедолженковского сельсовета Октябрьского района созываются не реже одного раза в три месяца. Заседания, созываемые в иные, кроме установленных настоящей частью сроки, являются внеочередными. Порядок созыва и проведения внеочередных заседаний Собрания депутатов Большедолженковского сельсовета Октябрьского района определяется Регламентом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333" w:tgtFrame="_blank" w:history="1">
        <w:r w:rsidRPr="005C7DE1">
          <w:rPr>
            <w:rFonts w:ascii="Times New Roman" w:eastAsia="Times New Roman" w:hAnsi="Times New Roman" w:cs="Times New Roman"/>
            <w:color w:val="0000FF"/>
            <w:sz w:val="28"/>
            <w:szCs w:val="28"/>
            <w:u w:val="single"/>
          </w:rPr>
          <w:t xml:space="preserve">Решений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20.01.2010 г. №145</w:t>
        </w:r>
      </w:hyperlink>
      <w:r w:rsidRPr="005C7DE1">
        <w:rPr>
          <w:rFonts w:ascii="Times New Roman" w:eastAsia="Times New Roman" w:hAnsi="Times New Roman" w:cs="Times New Roman"/>
          <w:sz w:val="28"/>
          <w:szCs w:val="28"/>
        </w:rPr>
        <w:t xml:space="preserve">, </w:t>
      </w:r>
      <w:hyperlink r:id="rId334"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4.1. Заседание Собрания депутатов Большедолженковского сельсовета Октябрьского района считается правомочным, если на нем присутствует не </w:t>
      </w:r>
      <w:r w:rsidRPr="00A0144C">
        <w:rPr>
          <w:rFonts w:ascii="Times New Roman" w:eastAsia="Times New Roman" w:hAnsi="Times New Roman" w:cs="Times New Roman"/>
          <w:sz w:val="28"/>
          <w:szCs w:val="28"/>
        </w:rPr>
        <w:lastRenderedPageBreak/>
        <w:t xml:space="preserve">менее 50% от числа избранных депутатов Собрания депутатов Большедолженковского сельсовета Октябрьского района.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33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5C7DE1">
        <w:rPr>
          <w:rFonts w:ascii="Times New Roman" w:eastAsia="Times New Roman" w:hAnsi="Times New Roman" w:cs="Times New Roman"/>
          <w:sz w:val="28"/>
          <w:szCs w:val="28"/>
        </w:rPr>
        <w:t xml:space="preserve">, </w:t>
      </w:r>
      <w:r w:rsidRPr="00A0144C">
        <w:rPr>
          <w:rFonts w:ascii="Times New Roman" w:eastAsia="Times New Roman" w:hAnsi="Times New Roman" w:cs="Times New Roman"/>
          <w:sz w:val="28"/>
          <w:szCs w:val="28"/>
        </w:rPr>
        <w:t xml:space="preserve">в редакции </w:t>
      </w:r>
      <w:hyperlink r:id="rId33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Заседания Собрания депутатов Большедолженковского сельсовета Октябрьского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Большедолженковского сельсовета Октябрьского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Большедолженковского сельсовета Октябрьского района устанавливается Регламентом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337" w:tgtFrame="_blank" w:history="1">
        <w:r w:rsidRPr="005C7DE1">
          <w:rPr>
            <w:rFonts w:ascii="Times New Roman" w:eastAsia="Times New Roman" w:hAnsi="Times New Roman" w:cs="Times New Roman"/>
            <w:color w:val="0000FF"/>
            <w:sz w:val="28"/>
            <w:szCs w:val="28"/>
            <w:u w:val="single"/>
          </w:rPr>
          <w:t xml:space="preserve">Решений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15.04.2006 г. №42</w:t>
        </w:r>
      </w:hyperlink>
      <w:r w:rsidRPr="005C7DE1">
        <w:rPr>
          <w:rFonts w:ascii="Times New Roman" w:eastAsia="Times New Roman" w:hAnsi="Times New Roman" w:cs="Times New Roman"/>
          <w:sz w:val="28"/>
          <w:szCs w:val="28"/>
        </w:rPr>
        <w:t xml:space="preserve">, </w:t>
      </w:r>
      <w:hyperlink r:id="rId338"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26. Председатель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Организацию деятельности Собрания депутатов Большедолженковского сельсовета Октябрьского района осуществляет Председатель Собрания депутатов Большедолженковского сельсовета Октябрьского района, избираемый Собранием депутатов Большедолженковского сельсовета Октябрьского района из своего состава.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33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26-1. Полномочия Председателя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(наименование в редакции </w:t>
      </w:r>
      <w:hyperlink r:id="rId34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введена </w:t>
      </w:r>
      <w:hyperlink r:id="rId341"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Председатель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осуществляет руководство подготовкой заседаний Собрания депутатов Большедолженковского сельсовета Октябрьского района и вопросов, вносимых на рассмотрение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созывает заседания Собрания депутатов Большедолженковского сельсовета Октябрьского района, доводит до сведения депутатов Собрания депутатов Большедолженковского сельсовета Октябрьского района время и место их проведения, а также проект повестки дня;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ведет заседания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осуществляет общее руководство деятельностью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4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оказывает содействие депутатам Собрания депутатов Большедолженковского сельсовета Октябрьского района в осуществлении ими своих полномочий, организует обеспечение их необходимой информацией;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принимает меры по обеспечению гласности и учету общественного мнения в работе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подписывает протоколы заседаний и другие документы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организует прием граждан, рассмотрение их обращений, заявлений и жалоб;</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соответствии с законодательством о труде пользуется правом найма и увольнения работников по техническому обеспечению деятельности Собрания депутатов Большедолженковского сельсовета Октябрьского </w:t>
      </w:r>
      <w:r w:rsidRPr="00A0144C">
        <w:rPr>
          <w:rFonts w:ascii="Times New Roman" w:eastAsia="Times New Roman" w:hAnsi="Times New Roman" w:cs="Times New Roman"/>
          <w:sz w:val="28"/>
          <w:szCs w:val="28"/>
        </w:rPr>
        <w:lastRenderedPageBreak/>
        <w:t>района, налагает на них дисциплинарные взыскания, решает вопросы об их поощрении;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4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координирует деятельность постоянных комиссий;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осуществляет иные полномочия в соответствии с федеральным законодательством, законодательством Курской области, Регламентом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12 в редакции </w:t>
      </w:r>
      <w:hyperlink r:id="rId34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Председатель Собрания депутатов Большедолженковского сельсовета Октябрьского района издает постановления и распоряжения по вопросам организации деятельности Собрания депутатов Большедолженковского сельсовета Октябрьского района, подписывает решения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в новой редакции </w:t>
      </w:r>
      <w:hyperlink r:id="rId34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14.12.2010 г. №188</w:t>
        </w:r>
      </w:hyperlink>
      <w:r w:rsidRPr="00A0144C">
        <w:rPr>
          <w:rFonts w:ascii="Times New Roman" w:eastAsia="Times New Roman" w:hAnsi="Times New Roman" w:cs="Times New Roman"/>
          <w:sz w:val="28"/>
          <w:szCs w:val="28"/>
        </w:rPr>
        <w:t xml:space="preserve">, в редакции </w:t>
      </w:r>
      <w:hyperlink r:id="rId34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27. Постоянные комиссии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Собрание депутатов Большедолженковского сельсовета Октябрьского района на срок своих полномочий из числа депутатов Собрания депутатов Большедолженковского сельсовета Октябрьского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Большедолженковского сельсовета Октябрьского района, осуществления контроля за исполнением действующего законодательства Адмиинистрацией Большедолженковского сельсовета Октябрьского района, предприятиями, учреждениями, организациями в пределах своей компетенции.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4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2. Собрание депутатов Большедолженковского сельсовета Октябрьского района может образовывать временные комиссии. Задачи и срок полномочий временных комиссий определяются Собранием депутатов Большедолженковского сельсовета Октябрьского района при их образовании.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4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xml:space="preserve">Статья 28. Досрочное прекращение полномочий Собрания депутатов Большедолженковского сельсовета Октябрьского района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статьи в редакции </w:t>
      </w:r>
      <w:hyperlink r:id="rId34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Полномочия Собрания депутатов Большедолженковского сельсовета Октябрьского района прекращаются досрочно в случае: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принятия решения о самороспуске;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вступления в силу решения Курского областного суда о неправомочности данного состава депутатов Собрания депутатов Большедолженковского сельсовета Октябрьского района, в том числе в связи со сложением депутатами Собрания депутатов Большедолженковского сельсовета Октябрьского района своих полномочий;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преобразования Большедолженковского сельсовета, осуществляемого в соответствии с частями 3, 5, 6.2., 7.2. статьи 13 Федерального закона от 06 октября 2003 года № 131-ФЗ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его роспуска в порядке и по основаниям, предусмотренным статьей 73 Федерального закона от 06 октября 2003 года № 131-ФЗ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утраты Большедолженковским сельсоветом статуса муниципального образования в связи с его объединением с городским округом;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5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351"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6) увеличения численности избирателей Большедолженковского сельсовета более чем на 25%, произошедшего вследствие изменения границ </w:t>
      </w:r>
      <w:r w:rsidRPr="00A0144C">
        <w:rPr>
          <w:rFonts w:ascii="Times New Roman" w:eastAsia="Times New Roman" w:hAnsi="Times New Roman" w:cs="Times New Roman"/>
          <w:sz w:val="28"/>
          <w:szCs w:val="28"/>
        </w:rPr>
        <w:lastRenderedPageBreak/>
        <w:t>Большедолженковского сельсовета или объединения Большедолженковского сельсовета с городским округом;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6 в новой редакции </w:t>
      </w:r>
      <w:hyperlink r:id="rId35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 xml:space="preserve">, от </w:t>
      </w:r>
      <w:hyperlink r:id="rId353" w:tgtFrame="_blank" w:history="1">
        <w:r w:rsidRPr="005C7DE1">
          <w:rPr>
            <w:rFonts w:ascii="Times New Roman" w:eastAsia="Times New Roman" w:hAnsi="Times New Roman" w:cs="Times New Roman"/>
            <w:color w:val="0000FF"/>
            <w:sz w:val="28"/>
            <w:szCs w:val="28"/>
            <w:u w:val="single"/>
          </w:rPr>
          <w:t>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7) нарушение срока издания муниципального правового акта, требуемого для реализации решения, принятого путем прямого волеизъявления граждан;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7 введен </w:t>
      </w:r>
      <w:hyperlink r:id="rId354"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06.08.2010 г. №166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35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06.08.2010 г. №166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Инициатива о самороспуске Собрания депутатов Большедолженковского сельсовета Октябрьского района может быть выдвинута группой депутатов Собрания депутатов Большедолженковского сельсовета Октябрьского района численностью не менее 1/3 от установленной численности депутатов Собрания депутатов Большедолженковского сельсовета Октябрьского района и должна предусматривать письменное обоснование причин самороспуска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35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357"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Заседание Собрания депутатов Большедолженковского сельсовета Октябрьского района по вопросу о самороспуске проводится открыто и гласно.</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Вопрос о самороспуске подлежит обязательному обсуждению в постоянных комиссиях Собрания депутатов Большедолженковского сельсовета Октябрьского района, которые должны принять решение по данному вопросу.</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Решение о самороспуске принимается не менее чем двумя третями голосов от установленной численности депутатов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В случае непринятия Собранием депутатов Большедолженковского сельсовета Октябрьского района решения о самороспуске повторная инициатива о самороспуске Собрания депутатов Большедолженковского сельсовета Октябрьского района может быть выдвинута не ранее чем через три месяца со дня голосования по вопросу о самороспуске.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7. Досрочное прекращение полномочий Собрания депутатов Большедолженковского сельсовета Октябрьского района влечет досрочное прекращение полномочий его депутатов.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8. В случае досрочного прекращения полномочий Собрания депутатов Большедолженковского сельсовета Октябрьского района досрочные выборы в указанный представительный орган проводятся в сроки, установленные федеральным законом.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(части 3-8 введены </w:t>
      </w:r>
      <w:hyperlink r:id="rId358"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ГЛАВА 5. Глава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главы в редакции </w:t>
      </w:r>
      <w:hyperlink r:id="rId35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29. Глава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статьи в редакции </w:t>
      </w:r>
      <w:hyperlink r:id="rId36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Глава Большедолженковского сельсовета Октябрьского района является высшим должностным лицом Большедолженковского сельсовета и наделяется настоящим Уставом собственными полномочиями по решению вопросов местного значения.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6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Глава Большедолженковского сельсовета Октябрьского района в соответствии с Законом Курской области от 19 ноября 2014 года № 72 –ЗКО «О порядке избрания и полномочиях глав муниципальных  образований» и настоящим Уставом избирается Собранием депутатов Большедолженковского сельсовета Октябрьского района из числа кандидатов, представленных конкурсной комиссией по результатам конкурса </w:t>
      </w:r>
      <w:r w:rsidRPr="00A0144C">
        <w:rPr>
          <w:rFonts w:ascii="Times New Roman" w:eastAsia="Times New Roman" w:hAnsi="Times New Roman" w:cs="Times New Roman"/>
          <w:sz w:val="28"/>
          <w:szCs w:val="28"/>
        </w:rPr>
        <w:lastRenderedPageBreak/>
        <w:t xml:space="preserve">сроком на пять лет и возглавляет Администрацию Большедолженковского сельсовета Октябрьского района </w:t>
      </w:r>
      <w:r w:rsidRPr="00A0144C">
        <w:rPr>
          <w:rFonts w:ascii="Times New Roman" w:eastAsia="Times New Roman" w:hAnsi="Times New Roman" w:cs="Times New Roman"/>
          <w:color w:val="000000"/>
          <w:sz w:val="28"/>
          <w:szCs w:val="28"/>
        </w:rPr>
        <w:t xml:space="preserve">при этом, в соответствии с федеральным законодательством, </w:t>
      </w:r>
      <w:r w:rsidRPr="00A0144C">
        <w:rPr>
          <w:rFonts w:ascii="Times New Roman" w:eastAsia="Times New Roman" w:hAnsi="Times New Roman" w:cs="Times New Roman"/>
          <w:sz w:val="28"/>
          <w:szCs w:val="28"/>
        </w:rPr>
        <w:t xml:space="preserve">не может </w:t>
      </w:r>
      <w:r w:rsidRPr="00A0144C">
        <w:rPr>
          <w:rFonts w:ascii="Times New Roman" w:eastAsia="Times New Roman" w:hAnsi="Times New Roman" w:cs="Times New Roman"/>
          <w:sz w:val="28"/>
          <w:szCs w:val="28"/>
          <w:shd w:val="clear" w:color="auto" w:fill="FFFFFF"/>
        </w:rPr>
        <w:t>одновременно исполнять полномочия Председателя Собрания депутатов Большедолженковского сельсовета Октябрьского района</w:t>
      </w:r>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1 в редакции </w:t>
      </w:r>
      <w:hyperlink r:id="rId36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Порядок проведения конкурса на замещение должности Главы Большедолженковского сельсовета Октябрьского района устанавливается решением Собрания депутатов Большедолженковского сельсовета Октябрьского района в соответствии  с требованиями Федерального закона от 06 октября 2003 года № 131 –ФЗ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Общее число членов конкурсной  комиссии в Большедолженковском сельсовете устанавливается решением Собрания депутатов Большедолженковского сельсовета Октябрьского района. При формировании конкурсной комиссии в Большедолженковском сельсовете половина членов конкурсной комиссии назначается Собранием депутатов Большедолженковского сельсовета Октябрьского района, а другая половина – Главой Октябрьского района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3 в новой редакции </w:t>
      </w:r>
      <w:hyperlink r:id="rId36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2 в новой редакции </w:t>
      </w:r>
      <w:hyperlink r:id="rId36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(часть 3 утратила силу </w:t>
      </w:r>
      <w:hyperlink r:id="rId36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31.03.2016 г. №235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3.1. Лицо избирается на должность Главы Большедолженковского сельсовета Октябрьского района Собранием депутатов Большедолженковского сельсовета Октябрьского района из числа кандидатов, представленных конкурсной комиссией по результатам конкурса.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1 в редакции </w:t>
      </w:r>
      <w:hyperlink r:id="rId36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После официального опубликования общих результатов выборов Главы Большедолженковского сельсовета Октябрьского района Председатель </w:t>
      </w:r>
      <w:r w:rsidRPr="00A0144C">
        <w:rPr>
          <w:rFonts w:ascii="Times New Roman" w:eastAsia="Times New Roman" w:hAnsi="Times New Roman" w:cs="Times New Roman"/>
          <w:sz w:val="28"/>
          <w:szCs w:val="28"/>
        </w:rPr>
        <w:lastRenderedPageBreak/>
        <w:t>Собрания депутатов Большедолженковского сельсовета Октябрьского района выдает лицу, избранному на должность Главы Большедолженковского сельсовета Октябрьского района, удостоверение об избрании в порядке, установленном решением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6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Днем вступления в должность Главы Большедолженковского сельсовета Октябрьского района является день выдачи ему удостоверения об избрании на должность.</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3.1 в новой редакции </w:t>
      </w:r>
      <w:hyperlink r:id="rId36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3-2. Полномочия Главы Большедолженковского сельсовета Октябрьского района начинаются со дня его вступления в должность и прекращаются в день вступления в должность вновь избранного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369"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Глава Большедолженковского сельсовета Октябрьского района подконтролен и подотчетен населению Большедолженковского сельсовета и Собранию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4.1 Глава Большедолженковского сельсовета Октябрьского района Курской области представляет Собранию депутатов Большедолженковского сельсовета Октябрьского района ежегодные отчеты о результатах своей деятельности, о результатах деятельности Администрации Большедолженковского сельсовета Октябрьского района и иных подведомственных ему органов местного самоуправления Большедолженковского сельсовета, в том числе о решении вопросов, поставленных Собранием депутатов Большедолженковского сельсовета Октябрьского района Курской области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370" w:tgtFrame="_blank" w:history="1">
        <w:r w:rsidRPr="005C7DE1">
          <w:rPr>
            <w:rFonts w:ascii="Times New Roman" w:eastAsia="Times New Roman" w:hAnsi="Times New Roman" w:cs="Times New Roman"/>
            <w:color w:val="0000FF"/>
            <w:sz w:val="28"/>
            <w:szCs w:val="28"/>
            <w:u w:val="single"/>
          </w:rPr>
          <w:t xml:space="preserve">Решением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20.01.2010 г. №145</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371" w:tgtFrame="_blank" w:history="1">
        <w:r w:rsidRPr="005C7DE1">
          <w:rPr>
            <w:rFonts w:ascii="Times New Roman" w:eastAsia="Times New Roman" w:hAnsi="Times New Roman" w:cs="Times New Roman"/>
            <w:color w:val="0000FF"/>
            <w:sz w:val="28"/>
            <w:szCs w:val="28"/>
            <w:u w:val="single"/>
          </w:rPr>
          <w:t xml:space="preserve">Решений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23.11.2017 г. №80</w:t>
        </w:r>
      </w:hyperlink>
      <w:r w:rsidRPr="005C7DE1">
        <w:rPr>
          <w:rFonts w:ascii="Times New Roman" w:eastAsia="Times New Roman" w:hAnsi="Times New Roman" w:cs="Times New Roman"/>
          <w:sz w:val="28"/>
          <w:szCs w:val="28"/>
        </w:rPr>
        <w:t xml:space="preserve">, </w:t>
      </w:r>
      <w:hyperlink r:id="rId372"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4-2. Глава Большедолженковского сельсовета Октябрьского района должен соблюдать ограничения, запреты, исполнять обязанности, которые установлены </w:t>
      </w:r>
      <w:hyperlink r:id="rId373" w:tgtFrame="_blank" w:history="1">
        <w:r w:rsidRPr="005C7DE1">
          <w:rPr>
            <w:rFonts w:ascii="Times New Roman" w:eastAsia="Times New Roman" w:hAnsi="Times New Roman" w:cs="Times New Roman"/>
            <w:color w:val="0000FF"/>
            <w:sz w:val="28"/>
            <w:szCs w:val="28"/>
            <w:u w:val="single"/>
          </w:rPr>
          <w:t>Федеральным законом от 25 декабря 2008 года № 273-ФЗ «О противодействии коррупции»</w:t>
        </w:r>
      </w:hyperlink>
      <w:r w:rsidRPr="00A0144C">
        <w:rPr>
          <w:rFonts w:ascii="Times New Roman" w:eastAsia="Times New Roman" w:hAnsi="Times New Roman" w:cs="Times New Roman"/>
          <w:sz w:val="28"/>
          <w:szCs w:val="28"/>
        </w:rPr>
        <w:t xml:space="preserve">, </w:t>
      </w:r>
      <w:hyperlink r:id="rId374" w:tgtFrame="_blank" w:history="1">
        <w:r w:rsidRPr="005C7DE1">
          <w:rPr>
            <w:rFonts w:ascii="Times New Roman" w:eastAsia="Times New Roman" w:hAnsi="Times New Roman" w:cs="Times New Roman"/>
            <w:color w:val="0000FF"/>
            <w:sz w:val="28"/>
            <w:szCs w:val="28"/>
            <w:u w:val="single"/>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A0144C">
        <w:rPr>
          <w:rFonts w:ascii="Times New Roman" w:eastAsia="Times New Roman" w:hAnsi="Times New Roman" w:cs="Times New Roman"/>
          <w:sz w:val="28"/>
          <w:szCs w:val="28"/>
        </w:rPr>
        <w:t xml:space="preserve">, </w:t>
      </w:r>
      <w:hyperlink r:id="rId375" w:tgtFrame="_blank" w:history="1">
        <w:r w:rsidRPr="005C7DE1">
          <w:rPr>
            <w:rFonts w:ascii="Times New Roman" w:eastAsia="Times New Roman" w:hAnsi="Times New Roman" w:cs="Times New Roman"/>
            <w:color w:val="0000FF"/>
            <w:sz w:val="28"/>
            <w:szCs w:val="28"/>
            <w:u w:val="single"/>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A0144C">
        <w:rPr>
          <w:rFonts w:ascii="Times New Roman" w:eastAsia="Times New Roman" w:hAnsi="Times New Roman" w:cs="Times New Roman"/>
          <w:sz w:val="28"/>
          <w:szCs w:val="28"/>
        </w:rPr>
        <w:t>. Полномочия Главы Большедолженковского сельсовета Октябрьского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4.2 в новой редакции </w:t>
      </w:r>
      <w:hyperlink r:id="rId37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31.03.2016 г. №235</w:t>
        </w:r>
      </w:hyperlink>
      <w:r w:rsidRPr="00A0144C">
        <w:rPr>
          <w:rFonts w:ascii="Times New Roman" w:eastAsia="Times New Roman" w:hAnsi="Times New Roman" w:cs="Times New Roman"/>
          <w:sz w:val="28"/>
          <w:szCs w:val="28"/>
        </w:rPr>
        <w:t xml:space="preserve">, от </w:t>
      </w:r>
      <w:hyperlink r:id="rId377" w:tgtFrame="_blank" w:history="1">
        <w:r w:rsidRPr="005C7DE1">
          <w:rPr>
            <w:rFonts w:ascii="Times New Roman" w:eastAsia="Times New Roman" w:hAnsi="Times New Roman" w:cs="Times New Roman"/>
            <w:color w:val="0000FF"/>
            <w:sz w:val="28"/>
            <w:szCs w:val="28"/>
            <w:u w:val="single"/>
          </w:rPr>
          <w:t>28.06.2017 №53</w:t>
        </w:r>
      </w:hyperlink>
      <w:r w:rsidRPr="00A0144C">
        <w:rPr>
          <w:rFonts w:ascii="Times New Roman" w:eastAsia="Times New Roman" w:hAnsi="Times New Roman" w:cs="Times New Roman"/>
          <w:sz w:val="28"/>
          <w:szCs w:val="28"/>
        </w:rPr>
        <w:t xml:space="preserve">, от </w:t>
      </w:r>
      <w:hyperlink r:id="rId378"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Глава Большедолженковского сельсовета Октябрьского района руководит Администрацией Большедолженковского сельсовета Октябрьского района на принципах единоначалия.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37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5-1. Глава Большедолженковского сельсовета Октябрьского района несет ответственность за деятельность структурных подразделений и органов Администрации Большедолженковского сельсовета Октябрьского района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380"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Глава Большедолженковского сельсовета Октябрьского района не вправе:</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2) участвовать в управлении коммерческой или некоммерческой организацией, за исключением следующих случаев:</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Большедолженковского сельсовета, аппарате Избирательной комиссии Большедолженковского сельсовета Октябрьского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Большедолженковского сельсовета, аппарате Избирательной комиссии Большедолженковского сельсовета Октябрьского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Курской области (руководителя Администрации Курской области) в порядке, установленном законом Курской области;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представление на безвозмездной основе интересов Большедолженковского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г) представление на безвозмездной основе интересов Большедолженковского сельсовета в органах управления и ревизионной комиссии организации, учредителем (акционером, участником) которой является Большедолженковский сельсовет, в соответствии с муниципальными правовыми актами, определяющими порядок осуществления от имени Большедолженковского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д) иные случаи, предусмотренные федеральными законами;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A0144C">
        <w:rPr>
          <w:rFonts w:ascii="Times New Roman" w:eastAsia="Times New Roman" w:hAnsi="Times New Roman" w:cs="Times New Roman"/>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38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20.01.2010 г. №145</w:t>
        </w:r>
      </w:hyperlink>
      <w:r w:rsidRPr="005C7DE1">
        <w:rPr>
          <w:rFonts w:ascii="Times New Roman" w:eastAsia="Times New Roman" w:hAnsi="Times New Roman" w:cs="Times New Roman"/>
          <w:sz w:val="28"/>
          <w:szCs w:val="28"/>
        </w:rPr>
        <w:t xml:space="preserve">, </w:t>
      </w:r>
      <w:r w:rsidRPr="005C7DE1">
        <w:rPr>
          <w:rFonts w:ascii="Times New Roman" w:eastAsia="Times New Roman" w:hAnsi="Times New Roman" w:cs="Times New Roman"/>
          <w:color w:val="000000"/>
          <w:sz w:val="28"/>
          <w:szCs w:val="28"/>
        </w:rPr>
        <w:t>от</w:t>
      </w:r>
      <w:r w:rsidRPr="005C7DE1">
        <w:rPr>
          <w:rFonts w:ascii="Times New Roman" w:eastAsia="Times New Roman" w:hAnsi="Times New Roman" w:cs="Times New Roman"/>
          <w:sz w:val="28"/>
          <w:szCs w:val="28"/>
        </w:rPr>
        <w:t xml:space="preserve"> </w:t>
      </w:r>
      <w:hyperlink r:id="rId382" w:tgtFrame="_blank" w:history="1">
        <w:r w:rsidRPr="005C7DE1">
          <w:rPr>
            <w:rFonts w:ascii="Times New Roman" w:eastAsia="Times New Roman" w:hAnsi="Times New Roman" w:cs="Times New Roman"/>
            <w:color w:val="0000FF"/>
            <w:sz w:val="28"/>
            <w:szCs w:val="28"/>
            <w:u w:val="single"/>
          </w:rPr>
          <w:t>03.03.2020 №190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Глава Большедолженковского сельсовета Октябрьского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Большедолженковского сельсовета Октябрьского района не может одновременно исполнять полномочия депутата Собрания депутатов Большедолженковского сельсовета Октябрьского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7 в новой редакции </w:t>
      </w:r>
      <w:hyperlink r:id="rId38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15.04.2006 года №42</w:t>
        </w:r>
      </w:hyperlink>
      <w:r w:rsidRPr="00A0144C">
        <w:rPr>
          <w:rFonts w:ascii="Times New Roman" w:eastAsia="Times New Roman" w:hAnsi="Times New Roman" w:cs="Times New Roman"/>
          <w:sz w:val="28"/>
          <w:szCs w:val="28"/>
        </w:rPr>
        <w:t xml:space="preserve">, в редакции </w:t>
      </w:r>
      <w:hyperlink r:id="rId38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Глава Большедолженковского сельсовета Октябрьского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38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в редакции </w:t>
      </w:r>
      <w:hyperlink r:id="rId38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lastRenderedPageBreak/>
        <w:t xml:space="preserve">Статья 29-1. Гарантии для Главы Большедолженковского сельсовета Октябрьского района, осуществляющего полномочия выборного должностного лица местного самоуправления Большедолженковского сельсовета на постоянной основе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29-1 введена </w:t>
      </w:r>
      <w:hyperlink r:id="rId387"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26.07.2013 г. 92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статьи 29-1 в редакции </w:t>
      </w:r>
      <w:hyperlink r:id="rId38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Главе Большедолженковского сельсовета Октябрьского района, осуществляющему полномочия выборного должностного лица местного самоуправления Большедолженковского сельсовета на постоянной основе, гарантируются: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1 в редакции </w:t>
      </w:r>
      <w:hyperlink r:id="rId38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условия осуществления деятельности, обеспечивающие исполнения должностных полномочий в соответствии с муниципальными правовыми актами;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своевременная выплата вознаграждения, условия и размер которого определяется органами местного самоуправления Большедолженковского сельсовета самостоятельно в соответствии с федеральным законодательством;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9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391"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ежегодный основной оплачиваемый отпуск;</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ежегодный дополнительный оплачиваемый отпуск на условиях, в порядке и размере, определяемых правовыми актами органов местного самоуправления Большедолженковского сельсовета в соответствии с трудовым законодательством;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9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393"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Большедолженковского сельсовета, а также возможности регулярно информировать население Большедолженковского сельсовета о своей </w:t>
      </w:r>
      <w:r w:rsidRPr="00A0144C">
        <w:rPr>
          <w:rFonts w:ascii="Times New Roman" w:eastAsia="Times New Roman" w:hAnsi="Times New Roman" w:cs="Times New Roman"/>
          <w:sz w:val="28"/>
          <w:szCs w:val="28"/>
        </w:rPr>
        <w:lastRenderedPageBreak/>
        <w:t>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94" w:tgtFrame="_blank" w:history="1">
        <w:r w:rsidRPr="005C7DE1">
          <w:rPr>
            <w:rFonts w:ascii="Times New Roman" w:eastAsia="Times New Roman" w:hAnsi="Times New Roman" w:cs="Times New Roman"/>
            <w:color w:val="0000FF"/>
            <w:sz w:val="28"/>
            <w:szCs w:val="28"/>
            <w:u w:val="single"/>
          </w:rPr>
          <w:t>Решений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395" w:tgtFrame="_blank" w:history="1">
        <w:r w:rsidRPr="005C7DE1">
          <w:rPr>
            <w:rFonts w:ascii="Times New Roman" w:eastAsia="Times New Roman" w:hAnsi="Times New Roman" w:cs="Times New Roman"/>
            <w:color w:val="000000"/>
            <w:sz w:val="28"/>
            <w:szCs w:val="28"/>
            <w:u w:val="single"/>
          </w:rPr>
          <w:t>от 30.03.2018 №101</w:t>
        </w:r>
      </w:hyperlink>
      <w:r w:rsidRPr="005C7DE1">
        <w:rPr>
          <w:rFonts w:ascii="Times New Roman" w:eastAsia="Times New Roman" w:hAnsi="Times New Roman" w:cs="Times New Roman"/>
          <w:sz w:val="28"/>
          <w:szCs w:val="28"/>
        </w:rPr>
        <w:t xml:space="preserve">, </w:t>
      </w:r>
      <w:hyperlink r:id="rId396"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397" w:tgtFrame="_blank" w:history="1">
        <w:r w:rsidRPr="005C7DE1">
          <w:rPr>
            <w:rFonts w:ascii="Times New Roman" w:eastAsia="Times New Roman" w:hAnsi="Times New Roman" w:cs="Times New Roman"/>
            <w:color w:val="0000FF"/>
            <w:sz w:val="28"/>
            <w:szCs w:val="28"/>
            <w:u w:val="single"/>
          </w:rPr>
          <w:t>Законом Курской области от 11 декабря 1998года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A0144C">
        <w:rPr>
          <w:rFonts w:ascii="Times New Roman" w:eastAsia="Times New Roman" w:hAnsi="Times New Roman" w:cs="Times New Roman"/>
          <w:sz w:val="28"/>
          <w:szCs w:val="28"/>
        </w:rPr>
        <w:t xml:space="preserve"> (далее Закон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39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31.03.2016 г. №235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В соответствии с федеральным законодательством, законодательством Курской области Главе Большедолженковского сельсовета Октябрьского района  осуществляющему полномочия выборного должностного лица органа местного самоуправления на постоянной основе, предоставляется право на дополнительные гарантии на условиях, определенных Законом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редакции </w:t>
      </w:r>
      <w:hyperlink r:id="rId39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30. Досрочное прекращение полномочий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Установленный частью 2 статьи 29 настоящего Устава срок полномочий Главы Большедолженковского сельсовета Октябрьского района не может быть изменен в течении текущего срока полномочий.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 в редакции </w:t>
      </w:r>
      <w:hyperlink r:id="rId40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2. Полномочия Главы Большедолженковского сельсовета Октябрьского района прекращаются досрочно в случае: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смерти;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отставки по собственному желанию;</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2.1) удаление в отставку в соответствии со статьей 74.1 </w:t>
      </w:r>
      <w:hyperlink r:id="rId401" w:tgtFrame="_blank" w:history="1">
        <w:r w:rsidRPr="005C7DE1">
          <w:rPr>
            <w:rFonts w:ascii="Times New Roman" w:eastAsia="Times New Roman" w:hAnsi="Times New Roman" w:cs="Times New Roman"/>
            <w:color w:val="0000FF"/>
            <w:sz w:val="28"/>
            <w:szCs w:val="28"/>
            <w:u w:val="single"/>
          </w:rPr>
          <w:t>Федерального закона от 06 октября 2003 года № 131-ФЗ «Об общих принципах организации местного самоуправления в РФ</w:t>
        </w:r>
      </w:hyperlink>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введен </w:t>
      </w:r>
      <w:hyperlink r:id="rId40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40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отрешения от должности в соответствии со статьей 74 </w:t>
      </w:r>
      <w:hyperlink r:id="rId404" w:history="1">
        <w:r w:rsidRPr="005C7DE1">
          <w:rPr>
            <w:rFonts w:ascii="Times New Roman" w:eastAsia="Times New Roman" w:hAnsi="Times New Roman" w:cs="Times New Roman"/>
            <w:color w:val="0000FF"/>
            <w:sz w:val="28"/>
            <w:szCs w:val="28"/>
            <w:u w:val="single"/>
          </w:rPr>
          <w:t>Федерального закона от 06 октября 2003 года № 131-ФЗ «Об общих принципах организации местного самоуправления в Российской Федерации»</w:t>
        </w:r>
      </w:hyperlink>
      <w:r w:rsidRPr="00A0144C">
        <w:rPr>
          <w:rFonts w:ascii="Times New Roman" w:eastAsia="Times New Roman" w:hAnsi="Times New Roman" w:cs="Times New Roman"/>
          <w:color w:val="0000FF"/>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0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признания судом недееспособным или ограниченно дееспособным;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признания судом безвестно отсутствующим или объявления умершим;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вступления в отношении его в законную силу обвинительного приговора суда;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выезда за пределы Российской Федерации на постоянное место жительства;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(пункт в редакции </w:t>
      </w:r>
      <w:hyperlink r:id="rId40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21.03.2007 г. №78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9) отзыва избирателями;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0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11) преобразования Большедолженковского сельсовета, осуществляемого в соответствии с частями 3, 5, 6.2., 7.2. статьи 13 Федерального закона от 06 октября 2003 года № 131-ФЗ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11 в новой редакции </w:t>
      </w:r>
      <w:hyperlink r:id="rId40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12) утраты Большедолженковским сельсоветом статуса муниципального образования в связи с его объединением с городским округом;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12 введен </w:t>
      </w:r>
      <w:hyperlink r:id="rId409"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41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13) увеличения численности избирателей Большедолженковского сельсовета более чем на 25 %, произошедшего вследствие изменения границ Большедолженковского сельсовета или объединения Большедолженковского сельсовета  с городским округом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13 введен </w:t>
      </w:r>
      <w:hyperlink r:id="rId411"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в редакции </w:t>
      </w:r>
      <w:hyperlink r:id="rId41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 xml:space="preserve">, от </w:t>
      </w:r>
      <w:hyperlink r:id="rId413" w:tgtFrame="_blank" w:history="1">
        <w:r w:rsidRPr="005C7DE1">
          <w:rPr>
            <w:rFonts w:ascii="Times New Roman" w:eastAsia="Times New Roman" w:hAnsi="Times New Roman" w:cs="Times New Roman"/>
            <w:color w:val="0000FF"/>
            <w:sz w:val="28"/>
            <w:szCs w:val="28"/>
            <w:u w:val="single"/>
          </w:rPr>
          <w:t>30.03.2018 №101</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Решения о досрочном прекращении полномочий Главы Большедолженковского сельсовета Октябрьского района во всех указанных в части 2 настоящей статьи случаях, за исключением пунктов 3, 9 принимаются Собранием депутатов Большедолженковского сельсовета Октябрьского района или судами по обращениям заинтересованных лиц и органов.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Решение об отрешении Главы Большедолженковского сельсовета Октябрьского района от должности, в случае, предусмотренном пунктом 3 части 2 настоящей статьи, принимается в соответствии с федеральным законодательством.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Решения об отзыве, выражении ему недоверия населением Большедолженковского сельсовета принимаются в соответствии с законодательством Курской области и настоящим Уставом.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Полномочия Главы Большедолженковского сельсовета Октябрьского района прекращаются досрочно со дня вступления в силу соответствующих решений.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3 в новой редакции </w:t>
      </w:r>
      <w:hyperlink r:id="rId41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В случае досрочного прекращения полномочий Главы Большедолженковского сельсовета Октябрьского района избрание Главы Большедолженковского сельсовета Октябрьского района,  избираемого   Собранием депутатов Большедолженковского сельсовета Октябрьского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При этом если до истечения срока  полномочий Собрания депутатов Большедолженковского сельсовета Октябрьского района осталось менее шести месяцев, избрание Главы Большедолженковского сельсовета Октябрьского района Собранием депутатов Большедолженковского сельсовета Октябрьского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Большедолженковского сельсовета Октябрьского района в правомочном составе.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4 в новой редакции </w:t>
      </w:r>
      <w:hyperlink r:id="rId41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5. (часть 5 утратила силу </w:t>
      </w:r>
      <w:hyperlink r:id="rId41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5.1. В случае, если Глава Большедолженковского сельсовета Октябрьского района, полномочия которого прекращены досрочно на основании правового акта Губернатора Курской области об отрешении от должности Главы Большедолженковского сельсовета Октябрьского района либо на основании </w:t>
      </w:r>
      <w:r w:rsidRPr="00A0144C">
        <w:rPr>
          <w:rFonts w:ascii="Times New Roman" w:eastAsia="Times New Roman" w:hAnsi="Times New Roman" w:cs="Times New Roman"/>
          <w:sz w:val="28"/>
          <w:szCs w:val="28"/>
        </w:rPr>
        <w:lastRenderedPageBreak/>
        <w:t>решения Собрания депутатов Большедолженковского сельсовета Октябрьского района об удалении Главы Большедолженковского сельсовета Октябрьского района в отставку, обжалует данные правовой акт или решение в судебном порядке, Собрание депутатов Большедолженковского сельсовета Октябрьского района не вправе принимать решение об избрании Главы Большедолженковского сельсовета Октябрьского района, избираемого Собранием депутатов Большедолженковского сельсовета Октябрьского района из числа кандидатов, представленных конкурсной комиссией по результатам конкурса, до вступления решения суда в законную силу.</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5.1 в новой редакции </w:t>
      </w:r>
      <w:hyperlink r:id="rId41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418"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31. Полномочия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К собственным полномочиям Главы Большедолженковского сельсовета Октябрьского района как высшего должностного лица Большедолженковского сельсовета по решению вопросов местного значения относятся: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в редакции </w:t>
      </w:r>
      <w:hyperlink r:id="rId41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представляет Большедолженковский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2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Собранием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издает в пределах своих полномочий правовые акты;</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вправе требовать внеочередного заседания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5) обеспечивает осуществление органами местного самоуправления Большедолженковского сельсовета полномочий по решению вопросов </w:t>
      </w:r>
      <w:r w:rsidRPr="00A0144C">
        <w:rPr>
          <w:rFonts w:ascii="Times New Roman" w:eastAsia="Times New Roman" w:hAnsi="Times New Roman" w:cs="Times New Roman"/>
          <w:sz w:val="28"/>
          <w:szCs w:val="28"/>
        </w:rPr>
        <w:lastRenderedPageBreak/>
        <w:t xml:space="preserve">местного значения и отдельных государственных полномочий, переданных органам местного самоуправления Большедолженковского сельсовета Федеральными законами и законами Курской области.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введен </w:t>
      </w:r>
      <w:hyperlink r:id="rId421"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в редакции </w:t>
      </w:r>
      <w:hyperlink r:id="rId42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В сфере осуществления исполнительно-распорядительной деятельности Глава Большедолженковского сельсовета Октябрьского района осуществляет следующие полномочия: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2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осуществляет общее руководство деятельностью Администрации Большедолженковского сельсовета Октябрьского района, ее структурных подразделений по решению всех вопросов, отнесенных к компетенции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вносит на рассмотрение Собрания депутатов Большедолженковского сельсовета Октябрьского района проекты нормативных правовых актов;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вносит на утверждение Собрания депутатов Большедолженковского сельсовета Октябрьского района проект местного бюджета Большедолженковского сельсовета, отчет о его исполнении, а также стратегию социально - экономического развития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4 в новой редакции </w:t>
      </w:r>
      <w:hyperlink r:id="rId42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предлагает вопросы в повестку дня заседаний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заключает от имени Администрации Большедолженковского сельсовета Октябрьского района договоры и соглашения в пределах своей компетенции;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представляет на утверждение Собрания депутатов Большедолженковского сельсовета Октябрьского района структуру Администрации Большедолженковского сельсовета Октябрьского района и формирует Администрацию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осуществляет функции распорядителя бюджетных средств при исполнении местного бюджета Большедолженковского сельсовета (за исключением средств по расходам, связанным с деятельностью Собрания депутатов Большедолженковского сельсовета Октябрьского района и депутатов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2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отменяет либо приостанавливает акты должностных лиц и органов Администрации Большедолженковского сельсовета Октябрьского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Большедолженковского сельсовета Октябрьского района или Главой Большедолженковского сельсовета Октябрьского района, при этом имеет право издавать собственные правовые акты по вопросам отмененных или приостановленных актов;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назначает на должность и освобождает от должности работников Администрации Большедолженковского сельсовета Октябрьского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устанавливает смету расходов Администрации Большедолженковского сельсовета Октябрьского района в соответствии с законодательством Российской Федерации, законом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редакции </w:t>
      </w:r>
      <w:hyperlink r:id="rId42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осуществляет иные полномочия, предусмотренные действующим законодательством, настоящим Уставом, нормативными правовыми актами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427"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В случае временного отсутствия Главы Большедолженковского сельсовета Октябрьского района его полномочия временно исполняет заместитель Главы Администрации Большедолженковского сельсовета Октябрьского района, на основании распоряжения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(часть введена </w:t>
      </w:r>
      <w:hyperlink r:id="rId428"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в редакции </w:t>
      </w:r>
      <w:hyperlink r:id="rId42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 xml:space="preserve">, от </w:t>
      </w:r>
      <w:hyperlink r:id="rId430" w:tgtFrame="_blank" w:history="1">
        <w:r w:rsidRPr="005C7DE1">
          <w:rPr>
            <w:rFonts w:ascii="Times New Roman" w:eastAsia="Times New Roman" w:hAnsi="Times New Roman" w:cs="Times New Roman"/>
            <w:color w:val="0000FF"/>
            <w:sz w:val="28"/>
            <w:szCs w:val="28"/>
            <w:u w:val="single"/>
          </w:rPr>
          <w:t>31.03.2016 №235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31-1. Удаление Главы Большедолженковского сельсовета Октябрьского района в отставку</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в редакции </w:t>
      </w:r>
      <w:hyperlink r:id="rId43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введена </w:t>
      </w:r>
      <w:hyperlink r:id="rId43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Собрание депутатов Большедолженковского сельсовета Октябрьского района в соответствии с </w:t>
      </w:r>
      <w:hyperlink r:id="rId433" w:tgtFrame="_blank" w:history="1">
        <w:r w:rsidRPr="005C7DE1">
          <w:rPr>
            <w:rFonts w:ascii="Times New Roman" w:eastAsia="Times New Roman" w:hAnsi="Times New Roman" w:cs="Times New Roman"/>
            <w:color w:val="0000FF"/>
            <w:sz w:val="28"/>
            <w:szCs w:val="28"/>
            <w:u w:val="single"/>
          </w:rPr>
          <w:t>Федеральным законом от 06 октября 2003 года № 131-ФЗ «Об общих принципах организации местного самоуправления в РФ</w:t>
        </w:r>
      </w:hyperlink>
      <w:r w:rsidRPr="00A0144C">
        <w:rPr>
          <w:rFonts w:ascii="Times New Roman" w:eastAsia="Times New Roman" w:hAnsi="Times New Roman" w:cs="Times New Roman"/>
          <w:sz w:val="28"/>
          <w:szCs w:val="28"/>
        </w:rPr>
        <w:t>» вправе удалить Главу Большедолженковского сельсовета Октябрьского района в отставку по инициативе депутатов Собрания депутатов Большедолженковского сельсовета Октябрьского района или по инициативе Губернатора Курской области.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Основаниями для удаления Главы Большедолженковского сельсовета Октябрьского района, в отставку являются:</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решения, действия (бездействие) Главы Большедолженковского сельсовета Октябрьского района, повлекшие (повлекшее) наступление последствий предусмотренных пунктами 2 и 3 части 1 статьи 75 </w:t>
      </w:r>
      <w:hyperlink r:id="rId434" w:tgtFrame="_blank" w:history="1">
        <w:r w:rsidRPr="005C7DE1">
          <w:rPr>
            <w:rFonts w:ascii="Times New Roman" w:eastAsia="Times New Roman" w:hAnsi="Times New Roman" w:cs="Times New Roman"/>
            <w:color w:val="0000FF"/>
            <w:sz w:val="28"/>
            <w:szCs w:val="28"/>
            <w:u w:val="single"/>
          </w:rPr>
          <w:t>Федерального закона от 06 октября 2003 года № 131 - ФЗ</w:t>
        </w:r>
      </w:hyperlink>
      <w:r w:rsidRPr="00A0144C">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 в новой редакции </w:t>
      </w:r>
      <w:hyperlink r:id="rId43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 xml:space="preserve">, от </w:t>
      </w:r>
      <w:hyperlink r:id="rId436" w:tgtFrame="_blank" w:history="1">
        <w:r w:rsidRPr="005C7DE1">
          <w:rPr>
            <w:rFonts w:ascii="Times New Roman" w:eastAsia="Times New Roman" w:hAnsi="Times New Roman" w:cs="Times New Roman"/>
            <w:color w:val="0000FF"/>
            <w:sz w:val="28"/>
            <w:szCs w:val="28"/>
            <w:u w:val="single"/>
          </w:rPr>
          <w:t>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437" w:tgtFrame="_blank" w:history="1">
        <w:r w:rsidRPr="005C7DE1">
          <w:rPr>
            <w:rFonts w:ascii="Times New Roman" w:eastAsia="Times New Roman" w:hAnsi="Times New Roman" w:cs="Times New Roman"/>
            <w:color w:val="0000FF"/>
            <w:sz w:val="28"/>
            <w:szCs w:val="28"/>
            <w:u w:val="single"/>
          </w:rPr>
          <w:t>Федеральным законом от 06 октября 2003 года № 131-ФЗ «Об общих принципах организации местного самоуправления в РФ</w:t>
        </w:r>
      </w:hyperlink>
      <w:r w:rsidRPr="00A0144C">
        <w:rPr>
          <w:rFonts w:ascii="Times New Roman" w:eastAsia="Times New Roman" w:hAnsi="Times New Roman" w:cs="Times New Roman"/>
          <w:sz w:val="28"/>
          <w:szCs w:val="28"/>
        </w:rPr>
        <w:t xml:space="preserve">» или иными федеральными законами, </w:t>
      </w:r>
      <w:hyperlink r:id="rId438" w:tgtFrame="_blank" w:history="1">
        <w:r w:rsidRPr="005C7DE1">
          <w:rPr>
            <w:rFonts w:ascii="Times New Roman" w:eastAsia="Times New Roman" w:hAnsi="Times New Roman" w:cs="Times New Roman"/>
            <w:color w:val="0000FF"/>
            <w:sz w:val="28"/>
            <w:szCs w:val="28"/>
            <w:u w:val="single"/>
          </w:rPr>
          <w:t>Уставом Большедолженковского сельсовета</w:t>
        </w:r>
      </w:hyperlink>
      <w:r w:rsidRPr="00A0144C">
        <w:rPr>
          <w:rFonts w:ascii="Times New Roman" w:eastAsia="Times New Roman" w:hAnsi="Times New Roman" w:cs="Times New Roman"/>
          <w:sz w:val="28"/>
          <w:szCs w:val="28"/>
        </w:rPr>
        <w:t xml:space="preserve"> и (или) обязанностей по обеспечению осуществления органами местного самоуправления Большедолженковского сельсовета отдельных </w:t>
      </w:r>
      <w:r w:rsidRPr="00A0144C">
        <w:rPr>
          <w:rFonts w:ascii="Times New Roman" w:eastAsia="Times New Roman" w:hAnsi="Times New Roman" w:cs="Times New Roman"/>
          <w:sz w:val="28"/>
          <w:szCs w:val="28"/>
        </w:rPr>
        <w:lastRenderedPageBreak/>
        <w:t>государственных полномочий, переданных органам местного самоуправления Большедолженковского сельсовета федеральными законами и законами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3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неудовлетворительная оценка деятельности Главы Большедолженовского сельсовета Октябрьского района по результатам его ежегодного отчета перед Собранием депутатов Большедолженковского сельсовета Октябрьского района, данная два раза подряд;</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4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 несоблюдение ограничений, запретов, неисполнение обязанностей, которые установлены </w:t>
      </w:r>
      <w:hyperlink r:id="rId441" w:tgtFrame="_blank" w:history="1">
        <w:r w:rsidRPr="005C7DE1">
          <w:rPr>
            <w:rFonts w:ascii="Times New Roman" w:eastAsia="Times New Roman" w:hAnsi="Times New Roman" w:cs="Times New Roman"/>
            <w:color w:val="0000FF"/>
            <w:sz w:val="28"/>
            <w:szCs w:val="28"/>
            <w:u w:val="single"/>
          </w:rPr>
          <w:t>Федеральным законом от 25 декабря 2008 года № 273-ФЗ «О противодействии коррупции»</w:t>
        </w:r>
      </w:hyperlink>
      <w:r w:rsidRPr="00A0144C">
        <w:rPr>
          <w:rFonts w:ascii="Times New Roman" w:eastAsia="Times New Roman" w:hAnsi="Times New Roman" w:cs="Times New Roman"/>
          <w:sz w:val="28"/>
          <w:szCs w:val="28"/>
        </w:rPr>
        <w:t xml:space="preserve">, </w:t>
      </w:r>
      <w:hyperlink r:id="rId442" w:tgtFrame="_blank" w:history="1">
        <w:r w:rsidRPr="005C7DE1">
          <w:rPr>
            <w:rFonts w:ascii="Times New Roman" w:eastAsia="Times New Roman" w:hAnsi="Times New Roman" w:cs="Times New Roman"/>
            <w:color w:val="0000FF"/>
            <w:sz w:val="28"/>
            <w:szCs w:val="28"/>
            <w:u w:val="single"/>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A0144C">
        <w:rPr>
          <w:rFonts w:ascii="Times New Roman" w:eastAsia="Times New Roman" w:hAnsi="Times New Roman" w:cs="Times New Roman"/>
          <w:sz w:val="28"/>
          <w:szCs w:val="28"/>
        </w:rPr>
        <w:t xml:space="preserve">, </w:t>
      </w:r>
      <w:hyperlink r:id="rId443" w:tgtFrame="_blank" w:history="1">
        <w:r w:rsidRPr="005C7DE1">
          <w:rPr>
            <w:rFonts w:ascii="Times New Roman" w:eastAsia="Times New Roman" w:hAnsi="Times New Roman" w:cs="Times New Roman"/>
            <w:color w:val="0000FF"/>
            <w:sz w:val="28"/>
            <w:szCs w:val="28"/>
            <w:u w:val="single"/>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4 в новой редакции </w:t>
      </w:r>
      <w:hyperlink r:id="rId44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28.06.2017 г. №53</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допущение Главой Большедолженковского сельсовета Октябрьского района, Администрацией Большедолженковского сельсовета Октябрьского района, иными органами и должностными лицами местного самоуправления Большедолженковского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5 введен </w:t>
      </w:r>
      <w:hyperlink r:id="rId44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20.12.2013 г. 106</w:t>
        </w:r>
      </w:hyperlink>
      <w:r w:rsidRPr="00A0144C">
        <w:rPr>
          <w:rFonts w:ascii="Times New Roman" w:eastAsia="Times New Roman" w:hAnsi="Times New Roman" w:cs="Times New Roman"/>
          <w:sz w:val="28"/>
          <w:szCs w:val="28"/>
        </w:rPr>
        <w:t xml:space="preserve">, в редакции </w:t>
      </w:r>
      <w:hyperlink r:id="rId446" w:tgtFrame="_blank" w:history="1">
        <w:r w:rsidRPr="005C7DE1">
          <w:rPr>
            <w:rFonts w:ascii="Times New Roman" w:eastAsia="Times New Roman" w:hAnsi="Times New Roman" w:cs="Times New Roman"/>
            <w:color w:val="0000FF"/>
            <w:sz w:val="28"/>
            <w:szCs w:val="28"/>
            <w:u w:val="single"/>
          </w:rPr>
          <w:t xml:space="preserve">Решения Собрания депутатов Большедолженковского сельсовета </w:t>
        </w:r>
        <w:r w:rsidRPr="005C7DE1">
          <w:rPr>
            <w:rFonts w:ascii="Times New Roman" w:eastAsia="Times New Roman" w:hAnsi="Times New Roman" w:cs="Times New Roman"/>
            <w:color w:val="0000FF"/>
            <w:sz w:val="28"/>
            <w:szCs w:val="28"/>
            <w:u w:val="single"/>
          </w:rPr>
          <w:lastRenderedPageBreak/>
          <w:t>Октябрьского района Курской области от 14.08.2015 г. 185</w:t>
        </w:r>
      </w:hyperlink>
      <w:r w:rsidRPr="00A0144C">
        <w:rPr>
          <w:rFonts w:ascii="Times New Roman" w:eastAsia="Times New Roman" w:hAnsi="Times New Roman" w:cs="Times New Roman"/>
          <w:sz w:val="28"/>
          <w:szCs w:val="28"/>
        </w:rPr>
        <w:t xml:space="preserve">, в редакции </w:t>
      </w:r>
      <w:hyperlink r:id="rId44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Инициатива депутатов Собрания депутатов Большедолженковского сельсовета Октябрьского района об удалении Главы Большедолженковского сельсовета Октябрьского района в отставку, выдвинутая не менее чем одной третьей от установленной численности депутатов Собрания депутатов Большедолженковского сельсовета Октябрьского района оформляется ввиде обращения, которое вносится в Собрание депутатов Большедолженковского сельсовета Октябрьского района. Указанное обращение вносится вместе с проектом решения Собрания депутатов Большедолженковского сельсовета Октябрьского района об удалении Главы Большедолженковского сельсовета Октябрьского района в отставку. О выдвижении данной инициативы Глава Большедолженковского сельсовета Октябрьского района и Губернатор Курской области уведомляются не позднее дня, следующего за днем внесения указанного обращения в Собрание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4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Рассмотрение инициативы депутатов Собрания депутатов Большедолженковского сельсовета Октябрьского района об удалении Главы Большедолженковского сельсовета Октябрьского района в отставку осуществляется с учетом мнения Губернатора Курской области.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5. В случае, если при рассмотрении инициативы депутатов Собрания депутатов Большедолженковского сельсовета Октябрьского района об удалении Главы Большедолженковского сельсовета Октябрьского района в отставку предпологается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Большедолженковского сельсовета Октябрьского района, повлекших (повлекшего) наступление последствий, предусмотренных пунктами 2 и 3 части 1 статьи 75 </w:t>
      </w:r>
      <w:hyperlink r:id="rId449" w:tgtFrame="_blank" w:history="1">
        <w:r w:rsidRPr="005C7DE1">
          <w:rPr>
            <w:rFonts w:ascii="Times New Roman" w:eastAsia="Times New Roman" w:hAnsi="Times New Roman" w:cs="Times New Roman"/>
            <w:color w:val="0000FF"/>
            <w:sz w:val="28"/>
            <w:szCs w:val="28"/>
            <w:u w:val="single"/>
          </w:rPr>
          <w:t>Федерального закона от 06 октября 2003 года № 131-ФЗ «Об общих принципах организации местного самоуправления в РФ</w:t>
        </w:r>
      </w:hyperlink>
      <w:r w:rsidRPr="00A0144C">
        <w:rPr>
          <w:rFonts w:ascii="Times New Roman" w:eastAsia="Times New Roman" w:hAnsi="Times New Roman" w:cs="Times New Roman"/>
          <w:sz w:val="28"/>
          <w:szCs w:val="28"/>
        </w:rPr>
        <w:t>», решение об удалении Главы Большедолженковского сельсовета Октябрьского района Курской области в отставку может быть принято при согласии Губернатора Курской области.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6. Инициатива Губернатора Курской области об удалении Главы Большедолженковского сельсовета Октябрьского района в отставку </w:t>
      </w:r>
      <w:r w:rsidRPr="00A0144C">
        <w:rPr>
          <w:rFonts w:ascii="Times New Roman" w:eastAsia="Times New Roman" w:hAnsi="Times New Roman" w:cs="Times New Roman"/>
          <w:sz w:val="28"/>
          <w:szCs w:val="28"/>
        </w:rPr>
        <w:lastRenderedPageBreak/>
        <w:t xml:space="preserve">оформляется в виде обращения, которое вносится в Собрание депутатов Большедолженковского сельсовета Октябрьского района вместе с проектом соответствующего решения Собрания депутатов Большедолженковского сельсовета Октябрьского района. О выдвижении данной инициативы Глава Большедолженковского сельсовета Октябрьского района уведомляется не позднее дня, следующего за днем внесения указанного обращения в Собрание депутатов Большедолженковского сельсовета Октябрьского района. </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Рассмотрение инициативы депутатов Собрания депутатов Большедолженковского сельсовета Октябрьского района, Губернатора Курской области об удалении Главы Большедолженковского сельсовета Октябрьского района в отставку, осуществляется Собранием депутатов Большедолженковского сельсовета Октябрьского района в течении одного месяца со дня внесения соответствующего обращения.</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Решение Собрания депутатов Большедолженковского сельсовета Октябрьского района об удалении Главы Большедолженковского сельсовета Октябрьского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9. Решение Собрания депутатов Большедолженковского сельсовета Октябрьского района об удалении Главы Большедолженковского сельсовета Октябрьского района в отставку подписывается Председателем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5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451"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10. При рассмотрении и принятии Собранием депутатов Большедолженковского сельсовета Октябрьского района решения об удалении Главы Большедолженковского сельсовета Октябрьского района в отставку должны быть обеспечены:</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Большедолженковского сельсовета Октябрьского района или Губернатора Курской области и с проектом решения Собрания депутатов Большедолженковского сельсовета Октябрьского района об удалении в отставку;</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предоставление ему возможности дать депутатам Собрания депутатов Большедолженковского сельсовета Октябрьского района </w:t>
      </w:r>
      <w:r w:rsidRPr="00A0144C">
        <w:rPr>
          <w:rFonts w:ascii="Times New Roman" w:eastAsia="Times New Roman" w:hAnsi="Times New Roman" w:cs="Times New Roman"/>
          <w:sz w:val="28"/>
          <w:szCs w:val="28"/>
        </w:rPr>
        <w:lastRenderedPageBreak/>
        <w:t xml:space="preserve">объяснения по поводу обстоятельств, выдвигаемым в качестве основания для удаления в отставку. </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11. В случае, если Глава Большедолженковского сельсовета Октябрьского района не согласен с решением Собрания депутатов Большедолженковского сельсовета Октябрьского района об удалении его в отставку, он в праве в письменном виде изложить свое особое мнение.</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12. Решение Собрания депутатов Большедолженковского сельсовета Октябрьского района об удалении Главы Большедолженковского сельсовета Октябрьского района в отставку подлежит официальному опубликованию (обнародованию) не позднее чем через пять дней со дня его принятия. В случае, если Глава Большедолженковского сельсовета Октябрьского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13. В случае, если инициатива депутатов Собрания депутатов Большедолженковского сельсовета Октябрьского района или Губернатора Курской области об удалении Главы Большедолженковского сельсовета Октябрьского района в отставку отклонена Собранием депутатов Большедолженковского сельсовета Октябрьского района, вопрос об удалении Главы Большедолженковсого сельсовета Октябрьского района в отставку, может быть вынесен на повторное рассмотрение Собрания депутатов Большедолженковского сельсовета Октябрьского района не ранее чем через два месяца со дня проведения заседания Собрания депутатов Большедолженковского сельсовета Октябрьского района, на котором рассматривался указанный вопрос.</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14. Глава Большедолженковского сельсовета Октябрьского района, в отношении которого Собранием депутатов Большедолженковского сельсовета  Октябрьского района принято решение об удалении его в отставку, в праве обратиться с заявлением об обжаловании указанного решения в суд в течении  10 дней со дня официального опубликования такого решения.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Суд  должен рассмотреть заявление и принять решение не позднее чем через 10 дней со дня подачи заявления.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14 введена </w:t>
      </w:r>
      <w:hyperlink r:id="rId45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12.12.2014 г. 152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редакции </w:t>
      </w:r>
      <w:hyperlink r:id="rId45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31.2. Временное исполнение обязанностей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31-2 в новой редакции </w:t>
      </w:r>
      <w:hyperlink r:id="rId45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В случае досрочного прекращения полномочий Главы Большедолженковского сельсовета Октябрьского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Большедолженковского сельсовета Октябрьского района, а в случае его отсутствия должностное лицо местного самоуправления Большедолженковского сельсовета, определяемое Собранием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 в редакции </w:t>
      </w:r>
      <w:hyperlink r:id="rId45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Собрание депутатов Большедолженковского сельсовета Октябрьского района назначает временно исполняющего обязанности Главы Большедолженковского сельсовета Октябрьского района не позднее десяти рабочих дней со дня возникновения одного из оснований, предусмотренного частью 1 настоящей статьи.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Решение Собрания депутатов Большедолженковского сельсовета Октябрьского района о назначении временно исполняющего обязанности Главы Большедолженковского сельсовета Октябрьского района подписывается Председателем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Временно исполняющий обязанности Главы Большедолженковского сельсовета Октябрьского района приступает к временному исполнению полномочий с даты, указанной в решении Собрания депутатов Большедолженковского сельсовета Октябрьского района о назначении временно исполняющим обязанности Главы Большедолженковского сельсовета Октябрьского района, по основаниям, предусмотренным частью 1 настоящей статьи.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Временно исполняющий обязанности Главы Большедолженковского сельсовета Октябрьского района прекращает временное исполнение полномочий со дня: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1) вступления в должность вновь избранного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отмены мер процессуального принуждения в виде заключения под стражу или временного отстранения от должности, примененных к Главе Большедолженковского сельсовета Октябрьского района, по решению суда.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Временно исполняющий обязанности Главы Большедолженковского сельсовета Октябрьского района осуществляет все права и несет все обязанности Главы Большедолженковского сельсовета Октябрьского района, указанные в федеральных законах, Уставе и законах Курской области, Уставе Большедолженковского сельсовета, решениях, принятых на местном референдуме Большедолженковского сельсовета, соглашениях, заключенных с органами местного самоуправления Октябрьского района Курской области, решениях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32. Заместитель Главы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Глава Администрации Большедолженковского сельсовета Октябрьского района имеет одного заместителя, назначаемого и освобождаемого от должности Главой Администрации Большедолженковского сельсовета Октябрьского района. В случае временного отсутствия Главы Администрации Большедолженковского сельсовета Октябрьского района его полномочия временно исполняет заместитель Главы Администрации Большедолженковского сельсовета Октябрьского района, на основании распоряжения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45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 от </w:t>
      </w:r>
      <w:hyperlink r:id="rId457" w:tgtFrame="_blank" w:history="1">
        <w:r w:rsidRPr="005C7DE1">
          <w:rPr>
            <w:rFonts w:ascii="Times New Roman" w:eastAsia="Times New Roman" w:hAnsi="Times New Roman" w:cs="Times New Roman"/>
            <w:color w:val="0000FF"/>
            <w:sz w:val="28"/>
            <w:szCs w:val="28"/>
            <w:u w:val="single"/>
          </w:rPr>
          <w:t>14.08.2015 №185</w:t>
        </w:r>
      </w:hyperlink>
      <w:r w:rsidRPr="00A0144C">
        <w:rPr>
          <w:rFonts w:ascii="Times New Roman" w:eastAsia="Times New Roman" w:hAnsi="Times New Roman" w:cs="Times New Roman"/>
          <w:sz w:val="28"/>
          <w:szCs w:val="28"/>
        </w:rPr>
        <w:t xml:space="preserve">, от </w:t>
      </w:r>
      <w:hyperlink r:id="rId458" w:tgtFrame="_blank" w:history="1">
        <w:r w:rsidRPr="005C7DE1">
          <w:rPr>
            <w:rFonts w:ascii="Times New Roman" w:eastAsia="Times New Roman" w:hAnsi="Times New Roman" w:cs="Times New Roman"/>
            <w:color w:val="0000FF"/>
            <w:sz w:val="28"/>
            <w:szCs w:val="28"/>
            <w:u w:val="single"/>
          </w:rPr>
          <w:t>31.03.2016 №235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ГЛАВА 6. Адмиинистрация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главы  в редакции </w:t>
      </w:r>
      <w:hyperlink r:id="rId45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33. Администрация Большедолженкоского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Администрация Большедолженковского сельсовета Октябрьского района - орган местного самоуправления Большедолженковского сельсовета, осуществляющий исполнительно - распорядительные функции.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 в редакции </w:t>
      </w:r>
      <w:hyperlink r:id="rId46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Администрацией Большедолженковского сельсовета Октябрьского района руководит Глава Большедолженковского сельсовета Октябрьского района на принципах единоначалия.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Администрация Большедолженковского сельсовета Октябрьского района обладает правами юридического лица и по организационно-правовой форме является муниципальным казенным учреждением.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6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21.04.2011 г. №198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Администрация Большедолженковского сельсовета Октябрьского района осуществляет следующие полномочия: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обеспечивает исполнительно-распорядительные функции по решению вопросов местного значения Большедолженковского сельсовета в соответствии со статьей 3 настоящего Устава в интересах населения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разрабатывает для представления Главой Большедолженковского сельсовета Октябрьского района в Собрание депутатов Большедолженковского сельсовета Октябрьского района проект местного бюджета, после утверждения местного бюджета организует его исполнение и готовит отчет о его исполнении;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разрабатывает для представления Главой Большедолженковского сельсовета Октябрьского района в Собрание депутатов Большедолженковского сельсовета Октябрьского района стратегию социально-экономического развития Большедолженковского сельсовета, организует ее исполнение;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4 в новой редакции </w:t>
      </w:r>
      <w:hyperlink r:id="rId46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управляет имуществом, находящимся в собственности Большедолженковского сельсовета, в случаях и порядке, установленных Собранием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6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создает, реорганизует, ликвидирует муниципальные учреждения в порядке, установленном Администрацией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6 в новой редакции </w:t>
      </w:r>
      <w:hyperlink r:id="rId46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Большедолженковского сельсовета Октябрьского района;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7 введен </w:t>
      </w:r>
      <w:hyperlink r:id="rId46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организует и осуществляет муниципальный контроль на территории Большедолженковского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8 веден </w:t>
      </w:r>
      <w:hyperlink r:id="rId46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 xml:space="preserve">, в редакции </w:t>
      </w:r>
      <w:hyperlink r:id="rId46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осуществляет иные полномочия в соответствии с действующим законодательством.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(нумерация абзацев в редакции </w:t>
      </w:r>
      <w:hyperlink r:id="rId46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Администрация Большедолженковского сельсовета Кореневского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(статья в новой редакции </w:t>
      </w:r>
      <w:hyperlink r:id="rId46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33-1. Структура Администрации Большедолженкоского сельсовета Октябрьского района. Органы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введена </w:t>
      </w:r>
      <w:hyperlink r:id="rId470"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Структура Администрации Большедолженковского сельсовета Октябрьского района утверждается Собранием депутатов Большедолженковского сельсовета Октябрьского района по представлению Главы Большедолженковского сельсовета Октябрьского района - Главы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структуру Администрации Большедолженковского сельсовета Октябрьского района могут входить отраслевые (функциональные) и территориальные органы (подразделения)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случае, если орган Администрации Большедолженковского сельсовета Октябрьского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Большедолженковского сельсовета Октябрьского района об учреждении соответствующего органа и утверждение Собранием депутатов Большедолженковского сельсовета Октябрьского района Положения об этом органе Администрации Большедолженковского сельсовета Октябрьского района. Предложение об учреждении такого органа и Положение о нем вносится Собранию депутатов Большедолженковского сельсовета Октябрьского района Главой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Глава 6-1. Избирательная комиссия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(глава введена </w:t>
      </w:r>
      <w:hyperlink r:id="rId471"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33-2. Избирательная комиссия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введена </w:t>
      </w:r>
      <w:hyperlink r:id="rId47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Избирательная комиссия Большедолженковского сельсовета Октябрьского района организует подготовку и проведение выборов депутатов Собрания депутатов Большедолженковского сельсовета Октябрьского района, местного референдума, голосования по отзыву депутата Собрания депутатов Большедолженковского сельсовета Октябрьского района, Главы Большедолженковского сельсовета Октябрьского района, голосования по вопросам изменения границ Большедолженковского сельсовета, преобразования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 в новой редакции </w:t>
      </w:r>
      <w:hyperlink r:id="rId47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 xml:space="preserve">, в редакции </w:t>
      </w:r>
      <w:hyperlink r:id="rId47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Избирательная комиссия Большедолженковского сельсовета Октябрьского района является муниципальным органом, который не входит в структуру органов местного самоуправления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Избирательная комиссия Большедолженковского сельсовета Октябрьского района осуществляет полномочия и формируется в соответствии с </w:t>
      </w:r>
      <w:hyperlink r:id="rId475" w:tgtFrame="_blank" w:history="1">
        <w:r w:rsidRPr="005C7DE1">
          <w:rPr>
            <w:rFonts w:ascii="Times New Roman" w:eastAsia="Times New Roman" w:hAnsi="Times New Roman" w:cs="Times New Roman"/>
            <w:color w:val="0000FF"/>
            <w:sz w:val="28"/>
            <w:szCs w:val="28"/>
            <w:u w:val="single"/>
          </w:rPr>
          <w:t>Федеральным законом от 12 июня 2002 года № 67-ФЗ</w:t>
        </w:r>
      </w:hyperlink>
      <w:r w:rsidRPr="00A0144C">
        <w:rPr>
          <w:rFonts w:ascii="Times New Roman" w:eastAsia="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7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w:t>
        </w:r>
      </w:hyperlink>
      <w:r w:rsidRPr="005C7DE1">
        <w:rPr>
          <w:rFonts w:ascii="Times New Roman" w:eastAsia="Times New Roman" w:hAnsi="Times New Roman" w:cs="Times New Roman"/>
          <w:sz w:val="28"/>
          <w:szCs w:val="28"/>
        </w:rPr>
        <w:t xml:space="preserve"> </w:t>
      </w:r>
      <w:hyperlink r:id="rId477" w:tgtFrame="_blank" w:history="1">
        <w:r w:rsidRPr="005C7DE1">
          <w:rPr>
            <w:rFonts w:ascii="Times New Roman" w:eastAsia="Times New Roman" w:hAnsi="Times New Roman" w:cs="Times New Roman"/>
            <w:color w:val="0000FF"/>
            <w:sz w:val="28"/>
            <w:szCs w:val="28"/>
            <w:u w:val="single"/>
          </w:rPr>
          <w:t>от 30.03.2018 №101</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Избирательная комиссия Большедолженковского сельсовета Октябрьского района формируется в количестве 6 членов с правом решающего голоса.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4 введена </w:t>
      </w:r>
      <w:hyperlink r:id="rId478"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14.12.2010 г. №188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lastRenderedPageBreak/>
        <w:t>Глава 7. КОНТРОЛЬНО-СЧЕТНЫЙ ОРГАН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главы в новой редакции </w:t>
      </w:r>
      <w:hyperlink r:id="rId47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34. Контрольно-счетный орган Большедолженковского сельсовета Октябрьского района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Контрольно-счетный орган Большедолженковского сельсовета Октябрьского района –Ревизионная комиссия Большедолженковского сельсовета Октябрьского района (далее – Ревизионная комиссия Большедолженковского сельсовета Октябрьского района) является постоянно действующим органом внешнего муниципального финансового контроля и образуется Собранием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Ревизионная комиссия Большедолженковского сельсовета Октябрьского района подотчетна Собранию депутатов Большедолженковского сельсовета Октябрьского района, обладает организационной и функциональной независимостью и осуществляет свою деятельность самостоятельно.</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Ревизионная комиссия Большедолженковского сельсовета Октябрьского района не обладает правами юридического лица. </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Состав и порядок деятельности Ревизионной комиссии Большедолженковского сельсовета Октябрьского района устанавливается решением Собрания депутатов Большедолженковского сельсовета Октябрьского района в соответствии с </w:t>
      </w:r>
      <w:hyperlink r:id="rId480" w:tgtFrame="_blank" w:history="1">
        <w:r w:rsidRPr="005C7DE1">
          <w:rPr>
            <w:rFonts w:ascii="Times New Roman" w:eastAsia="Times New Roman" w:hAnsi="Times New Roman" w:cs="Times New Roman"/>
            <w:color w:val="0000FF"/>
            <w:sz w:val="28"/>
            <w:szCs w:val="28"/>
            <w:u w:val="single"/>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Информация о проведенных Ревизионной комиссией Большедолженковского сельсовета Октябрьского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газете «Районные вести» и размещению на своем официальном сайте в информационно-телекоммуникационной сети Интернет.</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5. Органы местного самоуправления Большедолженковского сельсовета, муниципальные органы, организации, в отношении которых Ревизионная комиссия Большедолженковского сельсовета Октябрьского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Большедолженковского сельсовета Октябрьского района по ее запросам информацию, документы и материалы, необходимые для проведения контрольных и экспертно-аналитических мероприятий.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8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Порядок направления Ревизионной комиссией Большедолженковского сельсовета Октябрьского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34 в новой редакции </w:t>
      </w:r>
      <w:hyperlink r:id="rId48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34-1. Полномочия Ревизионной комиссии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34-1 введена </w:t>
      </w:r>
      <w:hyperlink r:id="rId483"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К основным полномочиям Ревизионной комиссии Большедолженковского сельсовета Октябрьского района относятся:</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контроль за исполнением местного бюджета;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экспертиза проектов местного бюджета;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внешняя проверка годового отчета об исполнении местного бюджета;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w:t>
      </w:r>
      <w:r w:rsidRPr="00A0144C">
        <w:rPr>
          <w:rFonts w:ascii="Times New Roman" w:eastAsia="Times New Roman" w:hAnsi="Times New Roman" w:cs="Times New Roman"/>
          <w:sz w:val="28"/>
          <w:szCs w:val="28"/>
        </w:rPr>
        <w:lastRenderedPageBreak/>
        <w:t>из иных источников, предусмотренных законодательством Российской Федерации;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Большедолженковскому сельсовету;</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8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Большедолженковского сельсовета, а также муниципальных программ;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8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анализ бюджетного процесса в Большедолженковском сельсовете  и подготовка предложений, направленных на его совершенствование;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8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Большедолженковского сельсовета Октябрьского района и Главе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8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10) участие в пределах полномочий в мероприятиях, направленных на противодействие коррупции;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Собрание депутатов Большедолженковского сельсовета Октябрьского района вправе заключать соглашения с Представительным Собранием Октябрьского района Курской области о передаче контрольно-счетному органу Октябрьского района Курской области полномочий Ревизионной комиссии Большедолженковского сельсовета Октябрьского района по осуществлению внешнего муниципального финансового контроля.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8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ГЛАВА 8. Муниципальная служба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35. Условия и порядок прохождения муниципальной службы Большедолженковского сельсовета</w:t>
      </w:r>
    </w:p>
    <w:p w:rsidR="00A0144C" w:rsidRPr="00A0144C" w:rsidRDefault="00A0144C" w:rsidP="00A0144C">
      <w:pPr>
        <w:spacing w:before="100" w:beforeAutospacing="1" w:after="100" w:afterAutospacing="1" w:line="240" w:lineRule="auto"/>
        <w:ind w:firstLine="851"/>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0144C" w:rsidRPr="00A0144C" w:rsidRDefault="00A0144C" w:rsidP="00A0144C">
      <w:pPr>
        <w:spacing w:before="100" w:beforeAutospacing="1" w:after="100" w:afterAutospacing="1" w:line="240" w:lineRule="auto"/>
        <w:ind w:firstLine="851"/>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На муниципальных служащих распространяется действие трудового законодательства с особенностями, предусмотренными </w:t>
      </w:r>
      <w:hyperlink r:id="rId489" w:tgtFrame="_blank" w:history="1">
        <w:r w:rsidRPr="005C7DE1">
          <w:rPr>
            <w:rFonts w:ascii="Times New Roman" w:eastAsia="Times New Roman" w:hAnsi="Times New Roman" w:cs="Times New Roman"/>
            <w:color w:val="0000FF"/>
            <w:sz w:val="28"/>
            <w:szCs w:val="28"/>
            <w:u w:val="single"/>
          </w:rPr>
          <w:t>Федеральным законом от 02 марта 2007 года № 25-ФЗ «О муниципальной службе в Российской Федерации»</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851"/>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9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Лица, исполняющие обязанности по техническому обеспечению деятельности органов местного самоуправления Большедолженковского сельсовета, Избирательной комиссии Большедолженковского сельсовета Октябрьского района, не замещают должности муниципальной службы и не являются муниципальными служащими.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(часть в новой редакции </w:t>
      </w:r>
      <w:hyperlink r:id="rId49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28.05.2007 г. №87</w:t>
        </w:r>
      </w:hyperlink>
      <w:r w:rsidRPr="005C7DE1">
        <w:rPr>
          <w:rFonts w:ascii="Times New Roman" w:eastAsia="Times New Roman" w:hAnsi="Times New Roman" w:cs="Times New Roman"/>
          <w:sz w:val="28"/>
          <w:szCs w:val="28"/>
        </w:rPr>
        <w:t xml:space="preserve">, </w:t>
      </w:r>
      <w:r w:rsidRPr="00A0144C">
        <w:rPr>
          <w:rFonts w:ascii="Times New Roman" w:eastAsia="Times New Roman" w:hAnsi="Times New Roman" w:cs="Times New Roman"/>
          <w:sz w:val="28"/>
          <w:szCs w:val="28"/>
        </w:rPr>
        <w:t xml:space="preserve">в редакции </w:t>
      </w:r>
      <w:hyperlink r:id="rId49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36. Статус муниципального служащего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Муниципальный служащий Большедолженковского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 в редакции </w:t>
      </w:r>
      <w:hyperlink r:id="rId49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26.07.2013 г. 92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(часть исключена </w:t>
      </w:r>
      <w:hyperlink r:id="rId494"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28.05.2007 г. №87</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утверждаемых законом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49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28.05.2007 г. №87</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4.В связи с прохождением муниципальной службы муниципальному служащему запрещается: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(пункт 1 утратил силу </w:t>
      </w:r>
      <w:hyperlink r:id="rId49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замещать должности муниципальной службы в случае: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(подпункт в редакции </w:t>
      </w:r>
      <w:hyperlink r:id="rId49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б) избрания или назначения на муниципальную должность;</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избрания на оплачиваемую выборную должность в органе профессионального союза, в том числе в органе местного самоуправления Большедолженковского сельсовета, аппарате Избирательной комиссии Большедолженковского сельсовета Октябрьского района, аппарате избирательной комиссии муниципального образования;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49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участвовать в управлении коммерческой или некоммерческой организацией, за исключением следующих случаев:</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Большедолженковского сельсовета, аппарате Избирательной комиссии Большедолженковского сельсовета Октябрьского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Большедолженковского сельсовета, аппарате Избирательной комиссии Большедолженковского сельсовета Октябрьского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Курской области;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представление на безвозмездной основе интересов Большедолженковского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г) представление на безвозмездной основе интересов Большедолженковского сельсовета в органах управления и ревизионной комиссии организации, учредителем (акционером, участником) которой является Большедолженковский сельсовет, в соответствии с муниципальными правовыми актами, определяющими порядок осуществления от имени Большедолженковского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д) иные случаи, предусмотренные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3 в новой редакции </w:t>
      </w:r>
      <w:hyperlink r:id="rId49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28.09.2018 №118</w:t>
        </w:r>
      </w:hyperlink>
      <w:r w:rsidRPr="00A0144C">
        <w:rPr>
          <w:rFonts w:ascii="Times New Roman" w:eastAsia="Times New Roman" w:hAnsi="Times New Roman" w:cs="Times New Roman"/>
          <w:sz w:val="28"/>
          <w:szCs w:val="28"/>
        </w:rPr>
        <w:t xml:space="preserve">, от </w:t>
      </w:r>
      <w:hyperlink r:id="rId500" w:tgtFrame="_blank" w:history="1">
        <w:r w:rsidRPr="005C7DE1">
          <w:rPr>
            <w:rFonts w:ascii="Times New Roman" w:eastAsia="Times New Roman" w:hAnsi="Times New Roman" w:cs="Times New Roman"/>
            <w:color w:val="0000FF"/>
            <w:sz w:val="28"/>
            <w:szCs w:val="28"/>
            <w:u w:val="single"/>
          </w:rPr>
          <w:t>25.01.2019 №143</w:t>
        </w:r>
      </w:hyperlink>
      <w:r w:rsidRPr="005C7DE1">
        <w:rPr>
          <w:rFonts w:ascii="Times New Roman" w:eastAsia="Times New Roman" w:hAnsi="Times New Roman" w:cs="Times New Roman"/>
          <w:sz w:val="28"/>
          <w:szCs w:val="28"/>
        </w:rPr>
        <w:t xml:space="preserve">, </w:t>
      </w:r>
      <w:r w:rsidRPr="005C7DE1">
        <w:rPr>
          <w:rFonts w:ascii="Times New Roman" w:eastAsia="Times New Roman" w:hAnsi="Times New Roman" w:cs="Times New Roman"/>
          <w:color w:val="000000"/>
          <w:sz w:val="28"/>
          <w:szCs w:val="28"/>
        </w:rPr>
        <w:t>от</w:t>
      </w:r>
      <w:r w:rsidRPr="005C7DE1">
        <w:rPr>
          <w:rFonts w:ascii="Times New Roman" w:eastAsia="Times New Roman" w:hAnsi="Times New Roman" w:cs="Times New Roman"/>
          <w:sz w:val="28"/>
          <w:szCs w:val="28"/>
        </w:rPr>
        <w:t xml:space="preserve"> </w:t>
      </w:r>
      <w:hyperlink r:id="rId501" w:tgtFrame="_blank" w:history="1">
        <w:r w:rsidRPr="005C7DE1">
          <w:rPr>
            <w:rFonts w:ascii="Times New Roman" w:eastAsia="Times New Roman" w:hAnsi="Times New Roman" w:cs="Times New Roman"/>
            <w:color w:val="0000FF"/>
            <w:sz w:val="28"/>
            <w:szCs w:val="28"/>
            <w:u w:val="single"/>
          </w:rPr>
          <w:t>03.03.2020 №190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3.1) заниматься предпринимательской деятельностью лично или через доверенных лиц;</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5C7DE1">
        <w:rPr>
          <w:rFonts w:ascii="Times New Roman" w:eastAsia="Times New Roman" w:hAnsi="Times New Roman" w:cs="Times New Roman"/>
          <w:color w:val="000000"/>
          <w:sz w:val="28"/>
          <w:szCs w:val="28"/>
        </w:rPr>
        <w:t xml:space="preserve">(пункт 3.1 введен </w:t>
      </w:r>
      <w:hyperlink r:id="rId50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03.03.2020 №190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быть поверенным или представителем по делам третьих лиц в органе местного самоуправления Большедолженковского сельсовета, Избирательной комиссии Большедолженковского сельсовета Октябрьского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0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Большедолженковского сельсовета, Избирательную комиссию Большедолженковского сельсовета Октябрьского района,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w:t>
      </w:r>
      <w:r w:rsidRPr="00A0144C">
        <w:rPr>
          <w:rFonts w:ascii="Times New Roman" w:eastAsia="Times New Roman" w:hAnsi="Times New Roman" w:cs="Times New Roman"/>
          <w:sz w:val="28"/>
          <w:szCs w:val="28"/>
        </w:rPr>
        <w:lastRenderedPageBreak/>
        <w:t>официальным мероприятием, может его выкупить в порядке, устанавливаемом нормативными правовыми актами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5 в редакции </w:t>
      </w:r>
      <w:hyperlink r:id="rId504" w:tgtFrame="_blank" w:history="1">
        <w:r w:rsidRPr="005C7DE1">
          <w:rPr>
            <w:rFonts w:ascii="Times New Roman" w:eastAsia="Times New Roman" w:hAnsi="Times New Roman" w:cs="Times New Roman"/>
            <w:color w:val="0000FF"/>
            <w:sz w:val="28"/>
            <w:szCs w:val="28"/>
            <w:u w:val="single"/>
          </w:rPr>
          <w:t>Решений Собрания депутатов Большедолженковского сельсовета Октябрьского района Курской области от 17.01.2012 г. №246</w:t>
        </w:r>
      </w:hyperlink>
      <w:r w:rsidRPr="00A0144C">
        <w:rPr>
          <w:rFonts w:ascii="Times New Roman" w:eastAsia="Times New Roman" w:hAnsi="Times New Roman" w:cs="Times New Roman"/>
          <w:sz w:val="28"/>
          <w:szCs w:val="28"/>
        </w:rPr>
        <w:t xml:space="preserve">, </w:t>
      </w:r>
      <w:hyperlink r:id="rId505" w:tgtFrame="_blank" w:history="1">
        <w:r w:rsidRPr="005C7DE1">
          <w:rPr>
            <w:rFonts w:ascii="Times New Roman" w:eastAsia="Times New Roman" w:hAnsi="Times New Roman" w:cs="Times New Roman"/>
            <w:color w:val="0000FF"/>
            <w:sz w:val="28"/>
            <w:szCs w:val="28"/>
            <w:u w:val="single"/>
          </w:rPr>
          <w:t>от 26.07.2013 г. 92</w:t>
        </w:r>
      </w:hyperlink>
      <w:r w:rsidRPr="00A0144C">
        <w:rPr>
          <w:rFonts w:ascii="Times New Roman" w:eastAsia="Times New Roman" w:hAnsi="Times New Roman" w:cs="Times New Roman"/>
          <w:sz w:val="28"/>
          <w:szCs w:val="28"/>
        </w:rPr>
        <w:t xml:space="preserve">, от </w:t>
      </w:r>
      <w:hyperlink r:id="rId506" w:tgtFrame="_blank" w:history="1">
        <w:r w:rsidRPr="005C7DE1">
          <w:rPr>
            <w:rFonts w:ascii="Times New Roman" w:eastAsia="Times New Roman" w:hAnsi="Times New Roman" w:cs="Times New Roman"/>
            <w:color w:val="0000FF"/>
            <w:sz w:val="28"/>
            <w:szCs w:val="28"/>
            <w:u w:val="single"/>
          </w:rPr>
          <w:t>10.03.2017 №37</w:t>
        </w:r>
      </w:hyperlink>
      <w:r w:rsidRPr="00A0144C">
        <w:rPr>
          <w:rFonts w:ascii="Times New Roman" w:eastAsia="Times New Roman" w:hAnsi="Times New Roman" w:cs="Times New Roman"/>
          <w:sz w:val="28"/>
          <w:szCs w:val="28"/>
        </w:rPr>
        <w:t xml:space="preserve">, от </w:t>
      </w:r>
      <w:hyperlink r:id="rId507"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Большедолженковского сельсовета, Избирательной комиссии Большедолженковского сельсовета Октябрьского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0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Большедолженковского сельсовета, Избирательной комиссии Большедолженковского сельсовета Октябрьского района и их руководителей, если это не входит в его должностные обязанности;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9 в редакции </w:t>
      </w:r>
      <w:hyperlink r:id="rId50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26.07.2013 г. 92</w:t>
        </w:r>
      </w:hyperlink>
      <w:r w:rsidRPr="00A0144C">
        <w:rPr>
          <w:rFonts w:ascii="Times New Roman" w:eastAsia="Times New Roman" w:hAnsi="Times New Roman" w:cs="Times New Roman"/>
          <w:sz w:val="28"/>
          <w:szCs w:val="28"/>
        </w:rPr>
        <w:t xml:space="preserve">, от </w:t>
      </w:r>
      <w:hyperlink r:id="rId510"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10) принимать без письменного разрешения главы Большедолженковского сельсовета Октябрьского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(пункт 10 в редакции </w:t>
      </w:r>
      <w:hyperlink r:id="rId51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17.01.2012 г. №246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13) создавать в органах местного самоуправления Большедолженковского сельсовета,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13 в редакции </w:t>
      </w:r>
      <w:hyperlink r:id="rId51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14) прекращать исполнение должностных обязанностей в целях урегулирования трудового спора;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51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28.05.2007 г. №87</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(части 5 и 6 введены </w:t>
      </w:r>
      <w:hyperlink r:id="rId514"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37. Порядок передачи лицами, замещающими муниципальные должности, муниципальными служащими Большедолженковского сельсовета, владеющими ценными бумагами (долями участия, паями в уставных (складочных) капиталах организации), в  доверительное управление указанных видов имущества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в редакции </w:t>
      </w:r>
      <w:hyperlink r:id="rId51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В случае, если муниципальный служащий Большедолженковского сельсовета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случае, если владение лицом, замещающим муниципальную должность Большедолженковского сельсовета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 в новой редакции </w:t>
      </w:r>
      <w:hyperlink r:id="rId51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10.03.2017 г. №37</w:t>
        </w:r>
      </w:hyperlink>
      <w:r w:rsidRPr="00A0144C">
        <w:rPr>
          <w:rFonts w:ascii="Times New Roman" w:eastAsia="Times New Roman" w:hAnsi="Times New Roman" w:cs="Times New Roman"/>
          <w:sz w:val="28"/>
          <w:szCs w:val="28"/>
        </w:rPr>
        <w:t xml:space="preserve">, от </w:t>
      </w:r>
      <w:hyperlink r:id="rId517"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В течении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Большедолженковского сельсовета обязаны представить копию заключенного договора доверительного управления в кадровую службу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37 в редакции </w:t>
      </w:r>
      <w:hyperlink r:id="rId518" w:tgtFrame="_blank" w:history="1">
        <w:r w:rsidRPr="005C7DE1">
          <w:rPr>
            <w:rFonts w:ascii="Times New Roman" w:eastAsia="Times New Roman" w:hAnsi="Times New Roman" w:cs="Times New Roman"/>
            <w:color w:val="0000FF"/>
            <w:sz w:val="28"/>
            <w:szCs w:val="28"/>
            <w:u w:val="single"/>
          </w:rPr>
          <w:t>Решений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w:t>
      </w:r>
      <w:hyperlink r:id="rId519" w:tgtFrame="_blank" w:history="1">
        <w:r w:rsidRPr="005C7DE1">
          <w:rPr>
            <w:rFonts w:ascii="Times New Roman" w:eastAsia="Times New Roman" w:hAnsi="Times New Roman" w:cs="Times New Roman"/>
            <w:color w:val="0000FF"/>
            <w:sz w:val="28"/>
            <w:szCs w:val="28"/>
            <w:u w:val="single"/>
          </w:rPr>
          <w:t>от 26.07.2013 г. 92</w:t>
        </w:r>
      </w:hyperlink>
      <w:r w:rsidRPr="00A0144C">
        <w:rPr>
          <w:rFonts w:ascii="Times New Roman" w:eastAsia="Times New Roman" w:hAnsi="Times New Roman" w:cs="Times New Roman"/>
          <w:sz w:val="28"/>
          <w:szCs w:val="28"/>
        </w:rPr>
        <w:t xml:space="preserve">, от </w:t>
      </w:r>
      <w:hyperlink r:id="rId520" w:tgtFrame="_blank" w:history="1">
        <w:r w:rsidRPr="005C7DE1">
          <w:rPr>
            <w:rFonts w:ascii="Times New Roman" w:eastAsia="Times New Roman" w:hAnsi="Times New Roman" w:cs="Times New Roman"/>
            <w:color w:val="0000FF"/>
            <w:sz w:val="28"/>
            <w:szCs w:val="28"/>
            <w:u w:val="single"/>
          </w:rPr>
          <w:t>31.03.2016 №235</w:t>
        </w:r>
      </w:hyperlink>
      <w:r w:rsidRPr="00A0144C">
        <w:rPr>
          <w:rFonts w:ascii="Times New Roman" w:eastAsia="Times New Roman" w:hAnsi="Times New Roman" w:cs="Times New Roman"/>
          <w:sz w:val="28"/>
          <w:szCs w:val="28"/>
        </w:rPr>
        <w:t xml:space="preserve">, от </w:t>
      </w:r>
      <w:hyperlink r:id="rId521"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37-1 введена </w:t>
      </w:r>
      <w:hyperlink r:id="rId52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color w:val="0000FF"/>
          <w:sz w:val="28"/>
          <w:szCs w:val="28"/>
        </w:rPr>
        <w:t xml:space="preserve">, </w:t>
      </w:r>
      <w:r w:rsidRPr="00A0144C">
        <w:rPr>
          <w:rFonts w:ascii="Times New Roman" w:eastAsia="Times New Roman" w:hAnsi="Times New Roman" w:cs="Times New Roman"/>
          <w:sz w:val="28"/>
          <w:szCs w:val="28"/>
        </w:rPr>
        <w:t xml:space="preserve">исключена </w:t>
      </w:r>
      <w:hyperlink r:id="rId523"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26.07.2013 г. 92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xml:space="preserve">Статья 38. Реестр муниципальных служащих в Большедолженковском сельсовете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статьи в редакции </w:t>
      </w:r>
      <w:hyperlink r:id="rId52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28.05.2007 г. №87</w:t>
        </w:r>
      </w:hyperlink>
      <w:r w:rsidRPr="00A0144C">
        <w:rPr>
          <w:rFonts w:ascii="Times New Roman" w:eastAsia="Times New Roman" w:hAnsi="Times New Roman" w:cs="Times New Roman"/>
          <w:sz w:val="28"/>
          <w:szCs w:val="28"/>
        </w:rPr>
        <w:t xml:space="preserve">, от </w:t>
      </w:r>
      <w:hyperlink r:id="rId525"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1.В Большедолженковском сельсовете ведется реестр муниципальных служащих;</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2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2. Муниципальный служащий, уволенный с муниципальной службы, исключается из реестра муниципальных служащих в день увольнения;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4.Порядок ведения реестра муниципальных служащих утверждается решением Собрания депутатов Большедолженковского сельсовета Октябрьского района или нормативным актом главы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52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28.05.2007 г. №87</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39. Пенсионное обеспечение муниципального служащего Большедолженковского сельсовета и членов его семьи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статьи в редакции </w:t>
      </w:r>
      <w:hyperlink r:id="rId52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28.05.2007 г. №87</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в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52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28.05.2007 г. №87</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В случае смерти муниципального служащего связанной с исполнением им должностных обязанностей, в том числе и наступившей после увольнения с должности муниципальной службы, члены семьи умершего имеют право на </w:t>
      </w:r>
      <w:r w:rsidRPr="00A0144C">
        <w:rPr>
          <w:rFonts w:ascii="Times New Roman" w:eastAsia="Times New Roman" w:hAnsi="Times New Roman" w:cs="Times New Roman"/>
          <w:sz w:val="28"/>
          <w:szCs w:val="28"/>
        </w:rPr>
        <w:lastRenderedPageBreak/>
        <w:t>получение пенсии по случаю потери кормильца в порядке, определяемом федеральным законом.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530"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ГЛАВА 9. Экономическая основа местного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40. Экономическая основа местного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3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41. Местный бюджет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Большедолженковский сельсовет имеет собственный бюджет (местный бюджет).</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Местный бюджет разрабатывается и утверждается в форме решения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Составление и рассмотрение проекта бюджета Большедолженковского сельсовета, утверждение и исполнение бюджета Большедолженковского сельсовета, утверждение и исполнение бюджета Большедолженковского сельсовета, осуществление контроля за его исполнением, составление и утверждение отчета об исполнении бюджета Большедолженковского сельсовета  осуществляется органами местного самоуправления Большедолженковского сельсовета самостоятельно с соблюдением требований, установленных Бюджетным кодексом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3 в новой редакции </w:t>
      </w:r>
      <w:hyperlink r:id="rId53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4. Решения Собрания депутатов Большедолженковского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Большедолженковского сельсовета Октябрьского района только по инициативе Главы Большедолженковского сельсовета Октябрьского района или при наличии заключения Главы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Проект местного бюджета составляется в порядке, установленном Администрацией Большедолженковского сельсовета Октябрьского района в соответствии с Бюджетным Кодексом Российской Федерации и принимаемым с соблюдением его требований муниципальными правовыми актами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Срок внесения проекта местного бюджета Главой Большедолженковского сельсовета Октябрьского района в Собрание депутатов Большедолженковского сельсовета, порядок утверждения и исполнения местного бюджета, осуществления контроля за его исполнением и утверждения отчёта об исполнении местного бюджета устанавливаются Собранием депутатов Большедолженковского сельсовета Октябрьского района в соответствии с Бюджетным кодексом Российской Федерации и иными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4 в новой редакции </w:t>
      </w:r>
      <w:hyperlink r:id="rId53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Проект бюджета Большедолженковского сельсовета  Октябрьского района, решение об утверждении бюджета Большедолженковского сельсовета Октябрьского района, годовой отчет о его исполнении, ежеквартальные сведения о ходе исполнения бюджета Большедолженковского сельсовета Октябрьского района и о численности муниципальных служащих органов местного самоуправления Большедолженковского сельсовета  Октябрьского района, работников муниципальных учреждений Большедолженковского сельсовета Октябрьского района с указанием фактических расходов на оплату их труда подлежат официальному опубликованию.</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3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Органы местного самоуправления Большедолженковского сельсовета Октябрьского района обеспечивают жителям возможность ознакомиться с указанными документами и сведениями в случае невозможности их опубликования.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(часть 5 в новой редакции </w:t>
      </w:r>
      <w:hyperlink r:id="rId53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12.12.2014 г. 152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Большедолженковского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53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41.1. Доходы и расходы местного бюджета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41.1 в новой редакции </w:t>
      </w:r>
      <w:hyperlink r:id="rId53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Формирование доходов местного бюджета Большедолженковского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Формирование расходов местного бюджета Большедолженковского сельсовета осуществляется в соответствии с расходными обязательствами Большедолженковского сельсовета, устанавливаемыми и исполняемыми органами местного самоуправления Большедолженковского сельсовета в соответствии с требованиями Бюджетного кодекса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Исполнение расходных обязательств Большедолженковского сельсовета осуществляется за счет средств местного бюджета в соответствии с требованиями Бюджетного кодекса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42. Составление проекта бюджета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Составление проекта бюджета Большедолженковского сельсовета– исключительная прерогатива Администрации Большедолженковского сельсовета Октябрьского района. Непосредственное составление проекта </w:t>
      </w:r>
      <w:r w:rsidRPr="00A0144C">
        <w:rPr>
          <w:rFonts w:ascii="Times New Roman" w:eastAsia="Times New Roman" w:hAnsi="Times New Roman" w:cs="Times New Roman"/>
          <w:sz w:val="28"/>
          <w:szCs w:val="28"/>
        </w:rPr>
        <w:lastRenderedPageBreak/>
        <w:t>бюджета осуществляет финансовый орган Администрации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3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12.12.2014 г. 152</w:t>
        </w:r>
      </w:hyperlink>
      <w:r w:rsidRPr="00A0144C">
        <w:rPr>
          <w:rFonts w:ascii="Times New Roman" w:eastAsia="Times New Roman" w:hAnsi="Times New Roman" w:cs="Times New Roman"/>
          <w:sz w:val="28"/>
          <w:szCs w:val="28"/>
        </w:rPr>
        <w:t xml:space="preserve">, от </w:t>
      </w:r>
      <w:hyperlink r:id="rId539"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Проект бюджета Большедолженковского сельсовета составляется и утверждается сроком на один год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случае, если проект бюджета Большедолженковского сельсовета составляется и утверждается на один финансовый год, Администрация Большедолженковского сельсовета Октябрьского района разрабатывает и утверждает среднесрочный финансовый план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2 в новой редакции </w:t>
      </w:r>
      <w:hyperlink r:id="rId54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12.12.2014 г. 152</w:t>
        </w:r>
      </w:hyperlink>
      <w:r w:rsidRPr="00A0144C">
        <w:rPr>
          <w:rFonts w:ascii="Times New Roman" w:eastAsia="Times New Roman" w:hAnsi="Times New Roman" w:cs="Times New Roman"/>
          <w:sz w:val="28"/>
          <w:szCs w:val="28"/>
        </w:rPr>
        <w:t xml:space="preserve">, от </w:t>
      </w:r>
      <w:hyperlink r:id="rId541" w:tgtFrame="_blank" w:history="1">
        <w:r w:rsidRPr="005C7DE1">
          <w:rPr>
            <w:rFonts w:ascii="Times New Roman" w:eastAsia="Times New Roman" w:hAnsi="Times New Roman" w:cs="Times New Roman"/>
            <w:color w:val="0000FF"/>
            <w:sz w:val="28"/>
            <w:szCs w:val="28"/>
            <w:u w:val="single"/>
          </w:rPr>
          <w:t>23.11.2017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Составлению проекта бюджета Большедолженковского сельсовета должны предшествовать, подготовка следующих документов, на которых основывается составление бюджета: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4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прогноз социально-экономического развития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4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основных направлений бюджетной и налоговой политики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3 в новой редакции </w:t>
      </w:r>
      <w:hyperlink r:id="rId54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муниципальных программ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(в редакции </w:t>
      </w:r>
      <w:hyperlink r:id="rId54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3 в новой редакции </w:t>
      </w:r>
      <w:hyperlink r:id="rId54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12.12.2014 г. 152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В целях своевременного и качественного составления проекта бюджета финансовый орган Администрации Большедолженковского сельсовета Октябрьского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54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от </w:t>
      </w:r>
      <w:hyperlink r:id="rId548" w:tgtFrame="_blank" w:history="1">
        <w:r w:rsidRPr="005C7DE1">
          <w:rPr>
            <w:rFonts w:ascii="Times New Roman" w:eastAsia="Times New Roman" w:hAnsi="Times New Roman" w:cs="Times New Roman"/>
            <w:color w:val="0000FF"/>
            <w:sz w:val="28"/>
            <w:szCs w:val="28"/>
            <w:u w:val="single"/>
          </w:rPr>
          <w:t>28.04.2014 г. 122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43 Порядок внесения проекта решения о бюджете на рассмотрение Собрания депутатов Большедолженковского сельсовета Октябрьского района и его рассмотрение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Администрация Большедолженковского сельсовета октябрьского района вносит проект решения о бюджете на очередной финансовый год ( очередной финансовый год и плановый период) на рассмотрение Собрания депутатов Большедолженковского сельсовета Октябрьского района не позднее 15 ноября текущего года.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Одновременно с проектом решения о бюджете Собранию депутатов Большедолженковского сельсовета Октябрьского района представляются документы и материалы, определенные статьей 184.2 </w:t>
      </w:r>
      <w:hyperlink r:id="rId549" w:tgtFrame="_blank" w:history="1">
        <w:r w:rsidRPr="005C7DE1">
          <w:rPr>
            <w:rFonts w:ascii="Times New Roman" w:eastAsia="Times New Roman" w:hAnsi="Times New Roman" w:cs="Times New Roman"/>
            <w:color w:val="0000FF"/>
            <w:sz w:val="28"/>
            <w:szCs w:val="28"/>
            <w:u w:val="single"/>
          </w:rPr>
          <w:t>Бюджетного кодекса Российской Федерации</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Собрание депутатов Большедолженковского сельсовета Октябрьского района рассматривает проект решения о бюджете в одном чтении.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4. Порядок рассмотрения проекта решения о местном бюджете определяется муниципальным правовым актом Собрания депутатов Большедолженковского сельсовета Октябрьского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550" w:tgtFrame="_blank" w:history="1">
        <w:r w:rsidRPr="005C7DE1">
          <w:rPr>
            <w:rFonts w:ascii="Times New Roman" w:eastAsia="Times New Roman" w:hAnsi="Times New Roman" w:cs="Times New Roman"/>
            <w:color w:val="0000FF"/>
            <w:sz w:val="28"/>
            <w:szCs w:val="28"/>
            <w:u w:val="single"/>
          </w:rPr>
          <w:t>Бюджетного кодекса Российской Федерации</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(статья в редакции </w:t>
      </w:r>
      <w:hyperlink r:id="rId55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28.04.2014 г. 122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44. Исполнение местного бюджета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Исполнение местного бюджета производится в соответствии с </w:t>
      </w:r>
      <w:hyperlink r:id="rId552" w:history="1">
        <w:r w:rsidRPr="005C7DE1">
          <w:rPr>
            <w:rFonts w:ascii="Times New Roman" w:eastAsia="Times New Roman" w:hAnsi="Times New Roman" w:cs="Times New Roman"/>
            <w:color w:val="0000FF"/>
            <w:sz w:val="28"/>
            <w:szCs w:val="28"/>
            <w:u w:val="single"/>
          </w:rPr>
          <w:t>Бюджетным кодексом Российской Федерации</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Руководитель финансового органа Адмиинистрации Большедолженковского сельсовета Октябрьского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редакции </w:t>
      </w:r>
      <w:hyperlink r:id="rId55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 xml:space="preserve">, от </w:t>
      </w:r>
      <w:hyperlink r:id="rId554" w:tgtFrame="_blank" w:history="1">
        <w:r w:rsidRPr="005C7DE1">
          <w:rPr>
            <w:rFonts w:ascii="Times New Roman" w:eastAsia="Times New Roman" w:hAnsi="Times New Roman" w:cs="Times New Roman"/>
            <w:color w:val="0000FF"/>
            <w:sz w:val="28"/>
            <w:szCs w:val="28"/>
            <w:u w:val="single"/>
          </w:rPr>
          <w:t>28.04.2014 г. 122</w:t>
        </w:r>
      </w:hyperlink>
      <w:r w:rsidRPr="00A0144C">
        <w:rPr>
          <w:rFonts w:ascii="Times New Roman" w:eastAsia="Times New Roman" w:hAnsi="Times New Roman" w:cs="Times New Roman"/>
          <w:sz w:val="28"/>
          <w:szCs w:val="28"/>
        </w:rPr>
        <w:t xml:space="preserve">, от </w:t>
      </w:r>
      <w:hyperlink r:id="rId555" w:tgtFrame="_blank" w:history="1">
        <w:r w:rsidRPr="005C7DE1">
          <w:rPr>
            <w:rFonts w:ascii="Times New Roman" w:eastAsia="Times New Roman" w:hAnsi="Times New Roman" w:cs="Times New Roman"/>
            <w:color w:val="0000FF"/>
            <w:sz w:val="28"/>
            <w:szCs w:val="28"/>
            <w:u w:val="single"/>
          </w:rPr>
          <w:t>14.08.2015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Кассовое обслуживание исполнения бюджета Большедолженковского сельсовета осуществляется в порядке, установленном </w:t>
      </w:r>
      <w:hyperlink r:id="rId556" w:history="1">
        <w:r w:rsidRPr="005C7DE1">
          <w:rPr>
            <w:rFonts w:ascii="Times New Roman" w:eastAsia="Times New Roman" w:hAnsi="Times New Roman" w:cs="Times New Roman"/>
            <w:color w:val="0000FF"/>
            <w:sz w:val="28"/>
            <w:szCs w:val="28"/>
            <w:u w:val="single"/>
          </w:rPr>
          <w:t>Бюджетным кодексом Российской Федерации</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5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xml:space="preserve">Статья 45. Бюджетная отчётность об исполнении бюджета Большедолженковского сельсовета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Бюджетная отчётность Большедолженковского сельсовета является годовой. Отчет об исполнении бюджета Большедолженковского сельсовета является ежеквартальным.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Бюджетная отчётность представляется Администрацией Большедолженковского сельсовета Октябрьского района в Администрацию Октябрьского района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3. Отчёт об исполнении бюджета Большедолженковского сельсовета за первый квартал, полугодие и девять месяцев текущего финансового года утверждается Главой Большедолженковского сельсовета Октябрьского района и направляется на рассмотрение Собранию депутатов </w:t>
      </w:r>
      <w:r w:rsidRPr="00A0144C">
        <w:rPr>
          <w:rFonts w:ascii="Times New Roman" w:eastAsia="Times New Roman" w:hAnsi="Times New Roman" w:cs="Times New Roman"/>
          <w:sz w:val="28"/>
          <w:szCs w:val="28"/>
        </w:rPr>
        <w:lastRenderedPageBreak/>
        <w:t>Большедолженковского сельсовета Октябрьского района и Ревизионной комиссии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Годовой отчёт об исполнении бюджета Большедолженковского сельсовета подлежит утверждению решением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Годовой отчёт об исполнении бюджета до его рассмотрения в Собрании депутатов Большедолженковского сельсовета Октябрьского района подлежит внешней проверке, которая включает внешнюю проверку бюджетной отчётности главных администраторов бюджетных средств и подготовку заключения на годовой отчёт об исполнении бюджета.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Внешняя проверка годового отчета об исполнении местного бюджета осуществляется Ревизионной комиссией Большедолженковского сельсовета Октябрьского района, в порядке, установленном решением Собрания депутатов Большедолженковского сельсовета Октябрьского района с соблюдением требований Бюджетного кодекса Российской Федерации и с учетом особенностей, установленных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Администрация Большедолженковского сельсовета Октябрьского района представляет отчёт об исполнении местного бюджета для подготовки заключения на него не позднее 1 апреля текущего года. Подготовка заключения на годовой отчёт об исполнении местного бюджета проводится в срок, не превышающий один месяц.</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Ревизионная комиссия Большедолженковского сельсовета Октябрьского района готовит заключение на отчёт об исполнении бюджета на основании данных внешней проверки годовой бюджетной отчётности главных администраторов бюджетных средств.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Заключение на годовой отчёт об исполнении бюджета представляется Ревизионной комиссией Большедолженковского сельсовета Октябрьского района Собранию депутатов Большедолженковского сельсовета Октябрьского района с одновременным направлением в Администрацию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Порядок представления, рассмотрения и утверждения годового отчёта об исполнении бюджета устанавливается Собранием депутатов Большедолженковского сельсовета Октябрьского района в соответствии с положениями Бюджетного кодекса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Одновременно с годовым отчётом об исполнении бюджета представляются проект решения об исполнении бюджета, иная бюджетная отчётность об исполнении соответствующего бюджета и документы, предусмотренные бюджетным законодательством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По результатам рассмотрения годового отчёта об исполнении бюджета Собрание депутатов Большедолженковского сельсовета Октябрьского района принимает решение об утверждении либо отклонении решения об исполнении бюджета.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 случае отклонения Собранием депутатов Большедолженковского сельсовета Октябрьского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Годовой отчёт об исполнении местного бюджета представляется в Собрание депутатов Большедолженковского сельсовета Октябрьского района не позднее 1 мая текущего года.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Решением об исполнении бюджета утверждается отчёт об исполнении бюджета за отчётный финансовый год с указанием общего объёма доходов, расходов и дефицита (профицита) бюджета.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Отдельными приложениями к решению об исполнении бюджета за отчётный финансовый год утверждаются показатели, установленные в соответствии с Бюджетным кодексом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45 в новой редакции </w:t>
      </w:r>
      <w:hyperlink r:id="rId55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46. Муниципальное имущество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В собственности Большедолженковского сельсовета может находиться: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5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имущество, предназначенное для решения установленных Федеральным законом от 06 октября 2003 года № 131-ФЗ «Об общих принципах организации местного самоуправления в Российской Федерации» вопросов местного значения;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6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2) имущество, предназначенное для осуществления отдельных государственных полномочий,  переданных органам местного самоуправления Большедолженковского сельсовета,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Большедолженковского сельсовета, переданных им в порядке, предусмотренном частью 4 статьи 15 </w:t>
      </w:r>
      <w:hyperlink r:id="rId561" w:tgtFrame="_blank" w:history="1">
        <w:r w:rsidRPr="005C7DE1">
          <w:rPr>
            <w:rFonts w:ascii="Times New Roman" w:eastAsia="Times New Roman" w:hAnsi="Times New Roman" w:cs="Times New Roman"/>
            <w:color w:val="0000FF"/>
            <w:sz w:val="28"/>
            <w:szCs w:val="28"/>
            <w:u w:val="single"/>
          </w:rPr>
          <w:t>Федерального закона от 06 октября 2003 года № 131-Ф3</w:t>
        </w:r>
      </w:hyperlink>
      <w:r w:rsidRPr="00A0144C">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2 изложен в редакции </w:t>
      </w:r>
      <w:hyperlink r:id="rId562" w:tgtFrame="_blank" w:history="1">
        <w:r w:rsidRPr="005C7DE1">
          <w:rPr>
            <w:rFonts w:ascii="Times New Roman" w:eastAsia="Times New Roman" w:hAnsi="Times New Roman" w:cs="Times New Roman"/>
            <w:color w:val="0000FF"/>
            <w:sz w:val="28"/>
            <w:szCs w:val="28"/>
            <w:u w:val="single"/>
          </w:rPr>
          <w:t xml:space="preserve">Решений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23.11.2017 г. №80</w:t>
        </w:r>
      </w:hyperlink>
      <w:r w:rsidRPr="005C7DE1">
        <w:rPr>
          <w:rFonts w:ascii="Times New Roman" w:eastAsia="Times New Roman" w:hAnsi="Times New Roman" w:cs="Times New Roman"/>
          <w:sz w:val="28"/>
          <w:szCs w:val="28"/>
        </w:rPr>
        <w:t xml:space="preserve">, </w:t>
      </w:r>
      <w:hyperlink r:id="rId563"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имущество, предназначенное для обеспечения деятельности органов местного самоуправления Большедолженковского сельсовета и должностных лиц местного самоуправления Большедолженковского сельсовета, муниципальных служащих, работников муниципальных предприятий и учреждений в соответствии с нормативными правовыми актами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6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Большедолженковского сельсовета федеральными законами которые не отнесены к вопросам местного значения;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6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имущество, предназначенное для решения вопросов местного значения в соответствии с частью 3 статьи 14 Федерального закона от 06 октября 2003 года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 октября 2003 года № 131-ФЗ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6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В случаях возникновения у муниципального образования «Большедолженковский сельсовет» Октябрьского района Курской области </w:t>
      </w:r>
      <w:r w:rsidRPr="00A0144C">
        <w:rPr>
          <w:rFonts w:ascii="Times New Roman" w:eastAsia="Times New Roman" w:hAnsi="Times New Roman" w:cs="Times New Roman"/>
          <w:sz w:val="28"/>
          <w:szCs w:val="28"/>
        </w:rPr>
        <w:lastRenderedPageBreak/>
        <w:t>права собственности на имущество, не соответствующее требованиям части 1 статьи 50 Федерального закона от 06 октября 2003 года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6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46 в новой редакции </w:t>
      </w:r>
      <w:hyperlink r:id="rId56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12.12.2014 г. 152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47. Порядок владения, пользования и распоряжения муниципальным имуществом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Органы местного самоуправления от имени Большедолженковского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6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Органы местного самоуправления Большедолженковского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Порядок управления и распоряжения муниципальным имуществом Большедолженковского сельсовета устанавливается решением Собрания депутатов Большедолженковского сельсовета Октябрьского района в соответствии с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57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4. Органы местного самоуправления Большедолженковского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4 в новой редакции </w:t>
      </w:r>
      <w:hyperlink r:id="rId57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Доходы от использования и продажи имущества, находящегося в муниципальной собственности Большедолженковского сельсовета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5 введена </w:t>
      </w:r>
      <w:hyperlink r:id="rId57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47-1. Приватизация муниципального имущества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введена </w:t>
      </w:r>
      <w:hyperlink r:id="rId573"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Порядок и условия приватизации муниципального имущества определяются решением Собрания депутатов Большедолженковского сельсовета Октябрьского района в соответствии с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1 в редакции </w:t>
      </w:r>
      <w:hyperlink r:id="rId57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17.01.2012 г. №246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Доходы от использования и приватизации муниципального имущества поступают в местный бюджет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47.2. Отношения органов местного самоуправления Большедолженковского сельсовета с муниципальными предприятиями и учреждениями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в редакции </w:t>
      </w:r>
      <w:hyperlink r:id="rId57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(статья введена </w:t>
      </w:r>
      <w:hyperlink r:id="rId57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Муниципальное образование «Большедолженковский сельсовет» Октябрьского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«Большедолженковский сельсовет» Октябрьского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«Большедолженковский сельсовет» Октябрьского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7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Учредителем муниципальных предприятий и учреждений от имени Большедолженковского сельсовета выступает Администрация Большедолженковского сельсовета Октябрьского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Администрация Большедолженковского сельсовета Октябрьского района, осуществляющая функции и полномочия учредителя от имени муниципального образования «Большедолженковский сельсовет» Октябрьского района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7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57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17.01.2012 г. №246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48. Муниципальные заимствования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1 Большедолженковский сельсовет вправе осуществлять муниципальные заимствования, в том числе путем выпуска муниципальных ценных бумаг, в соответствии с </w:t>
      </w:r>
      <w:hyperlink r:id="rId580" w:tgtFrame="_blank" w:history="1">
        <w:r w:rsidRPr="005C7DE1">
          <w:rPr>
            <w:rFonts w:ascii="Times New Roman" w:eastAsia="Times New Roman" w:hAnsi="Times New Roman" w:cs="Times New Roman"/>
            <w:color w:val="0000FF"/>
            <w:sz w:val="28"/>
            <w:szCs w:val="28"/>
            <w:u w:val="single"/>
          </w:rPr>
          <w:t>Бюджетным кодексом РФ</w:t>
        </w:r>
      </w:hyperlink>
      <w:r w:rsidRPr="00A0144C">
        <w:rPr>
          <w:rFonts w:ascii="Times New Roman" w:eastAsia="Times New Roman" w:hAnsi="Times New Roman" w:cs="Times New Roman"/>
          <w:sz w:val="28"/>
          <w:szCs w:val="28"/>
        </w:rPr>
        <w:t xml:space="preserve"> и настоящим Уставом.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 новой редакции </w:t>
      </w:r>
      <w:hyperlink r:id="rId58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От имени Большедолженковского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Большедолженковского сельсовета Октябрьского района.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Порядок предоставления муниципальных гарантий устанавливается Собранием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введен </w:t>
      </w:r>
      <w:hyperlink r:id="rId58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3 исключена </w:t>
      </w:r>
      <w:hyperlink r:id="rId583"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28.04.2014 г. 122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58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Управление муниципальным долгом осуществляется Администрацией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58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49 Закупки для обеспечения муниципальных нужд.</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2.Закупки товаров, работ, услуг для обеспечения муниципальных нужд осуществляются за счет средств местного бюджета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(статья в редакции </w:t>
      </w:r>
      <w:hyperlink r:id="rId58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28.04.2014 г. 122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ГЛАВА 10. Ответственность органов местного самоуправления и должностных лиц местного самоуправления Большедолженковского сельсовета, контроль и надзор за их деятельностью</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Главы 10 в редакции </w:t>
      </w:r>
      <w:hyperlink r:id="rId58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50. Ответственность органов местного самоуправления Большедолженковского сельсовета и должностных лиц местного самоуправления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в редакции </w:t>
      </w:r>
      <w:hyperlink r:id="rId58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Органы местного самоуправления Большедолженковского сельсовета и должностные лица местного самоуправления Большедолженковского сельсовета несут ответственность перед населением Большедолженковского сельсовета, государством, физическими и юридическими лицами в соответствии с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8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51. Ответственность органов местного самоуправления Большедолженковского сельсовета, депутатов Собрания депутатов Большедолженковского сельсовета Октябрьского района, членов выборных органов местного самоуправления Большедолженковского сельсовета, выборных должностных лиц местного самоуправления Большедолженковского сельсовета перед населением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Основания наступления ответственности органов местного самоуправления Большедолженковского сельсовета,  депутатов Собрания депутатов Большедолженковского сельсовета Октябрьского района, членов </w:t>
      </w:r>
      <w:r w:rsidRPr="00A0144C">
        <w:rPr>
          <w:rFonts w:ascii="Times New Roman" w:eastAsia="Times New Roman" w:hAnsi="Times New Roman" w:cs="Times New Roman"/>
          <w:sz w:val="28"/>
          <w:szCs w:val="28"/>
        </w:rPr>
        <w:lastRenderedPageBreak/>
        <w:t>выборных органов местного самоуправления Большедолженковского сельсовета, выборных должностных лиц местного самоуправления Большедолженковского сельсовета перед населением Большедолженковского сельсовета и порядок решения соответствующих вопросов определяются настоящим Уставом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Население Большедолженковского сельсовета вправе отозвать депутатов Собрания депутатов Большедолженковского сельсовета Октябрьского района, членов выборных органов местного самоуправления Большедолженковского сельсовета, выборных должностных лиц местного самоуправления Большедолженковского сельсовета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51 в новой редакции </w:t>
      </w:r>
      <w:hyperlink r:id="rId590"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52. Ответственность органов местного самоуправления Большедолженковского сельсовета и должностных лиц местного самоуправления Большедолженковского сельсовета перед государством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в редакции </w:t>
      </w:r>
      <w:hyperlink r:id="rId59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соответствии с федеральным законодательством, ответственность органов местного самоуправления Большедолженковского сельсовета и должностных лиц местного самоуправления Большедолженковского сельсовета перед государством наступает на основании решения соответствующего суда в случае нарушения ими </w:t>
      </w:r>
      <w:hyperlink r:id="rId592" w:history="1">
        <w:r w:rsidRPr="005C7DE1">
          <w:rPr>
            <w:rFonts w:ascii="Times New Roman" w:eastAsia="Times New Roman" w:hAnsi="Times New Roman" w:cs="Times New Roman"/>
            <w:color w:val="0000FF"/>
            <w:sz w:val="28"/>
            <w:szCs w:val="28"/>
            <w:u w:val="single"/>
          </w:rPr>
          <w:t>Конституции Российской Федерации</w:t>
        </w:r>
      </w:hyperlink>
      <w:r w:rsidRPr="00A0144C">
        <w:rPr>
          <w:rFonts w:ascii="Times New Roman" w:eastAsia="Times New Roman" w:hAnsi="Times New Roman" w:cs="Times New Roman"/>
          <w:sz w:val="28"/>
          <w:szCs w:val="28"/>
        </w:rP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9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lastRenderedPageBreak/>
        <w:t>Статья 53. Ответственность Собрания депутатов Большедолженковского сельсовета Октябрьского района перед государством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В соответствии с федеральным законодательством, в случае, если соответствующим судом установлено, что Собранием депутатов Большедолженковского сельсовета Октябрьского района принят нормативный правовой акт, противоречащий </w:t>
      </w:r>
      <w:hyperlink r:id="rId594" w:history="1">
        <w:r w:rsidRPr="005C7DE1">
          <w:rPr>
            <w:rFonts w:ascii="Times New Roman" w:eastAsia="Times New Roman" w:hAnsi="Times New Roman" w:cs="Times New Roman"/>
            <w:color w:val="0000FF"/>
            <w:sz w:val="28"/>
            <w:szCs w:val="28"/>
            <w:u w:val="single"/>
          </w:rPr>
          <w:t>Конституции Российской Федерации</w:t>
        </w:r>
      </w:hyperlink>
      <w:r w:rsidRPr="00A0144C">
        <w:rPr>
          <w:rFonts w:ascii="Times New Roman" w:eastAsia="Times New Roman" w:hAnsi="Times New Roman" w:cs="Times New Roman"/>
          <w:sz w:val="28"/>
          <w:szCs w:val="28"/>
        </w:rPr>
        <w:t>, федеральным конституционным законам, федеральным законам, Уставу и законам Курской области, настоящему Уставу, а Собрание депутатов Большедолженковского сельсовета Октябрьского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Полномочия Собрания депутатов Большедолженковского сельсовета Октябрьского района прекращаются со дня вступления в силу закона Курской области о его роспуске.</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Большедолженковского сельсовета Октябрьского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введена </w:t>
      </w:r>
      <w:hyperlink r:id="rId59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Большедолженковского сельсовета Октябрьского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Большедолженковского сельсовета Октябрьского района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(часть введена </w:t>
      </w:r>
      <w:hyperlink r:id="rId59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Закон Курской области Собрания депутатов Большедолженковского сельсовета Октябрьского района может быть обжалован в судебном порядке в течение 10 дней со дня вступления в силу.</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В соответствии с федеральным законодательством депутаты Собрания депутатов Большедолженковского сельсовета Октябрьского района, распущенного на основании части 2.1 настоящей статьи, вправе в течение 10 дней со дня вступления в силу закона Курской области о роспуске Собрания депутатов Большедолженковского сельсовета Октябрьского района обратиться в суд с заявлением для установления факта отсутствия их вины за непроведение Собранием депутатов Большедолженковского сельсовета Октябрьского района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4 введена </w:t>
      </w:r>
      <w:hyperlink r:id="rId597"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54. Ответственность Главы Большедолженковского  сельсовета Октябрьского района перед государством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в редакции </w:t>
      </w:r>
      <w:hyperlink r:id="rId59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Глава Большедолженковского  сельсовета Октябрьского района, в порядке установленном федеральным законодательством отрешается от должности в случае: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599"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1) издания указанным должностным лицом местного самоуправления нормативного правового акта, противоречащего </w:t>
      </w:r>
      <w:hyperlink r:id="rId600" w:history="1">
        <w:r w:rsidRPr="005C7DE1">
          <w:rPr>
            <w:rFonts w:ascii="Times New Roman" w:eastAsia="Times New Roman" w:hAnsi="Times New Roman" w:cs="Times New Roman"/>
            <w:color w:val="0000FF"/>
            <w:sz w:val="28"/>
            <w:szCs w:val="28"/>
            <w:u w:val="single"/>
          </w:rPr>
          <w:t>Конституции Российской Федерации</w:t>
        </w:r>
      </w:hyperlink>
      <w:r w:rsidRPr="00A0144C">
        <w:rPr>
          <w:rFonts w:ascii="Times New Roman" w:eastAsia="Times New Roman" w:hAnsi="Times New Roman" w:cs="Times New Roman"/>
          <w:sz w:val="28"/>
          <w:szCs w:val="28"/>
        </w:rP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60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10.03.2017 г. №37</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Глава Большедолженковского  сельсовета Октябрьского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60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55. Ответственность органов местного самоуправления Большедолженковского сельсовета и должностных лиц местного самоуправления Большедолженковского сельсовета перед физическими и юридическими лицами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(наименование в редакции </w:t>
      </w:r>
      <w:hyperlink r:id="rId60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Ответственность органов местного самоуправления Большедолженковского сельсовета и должностных лиц местного самоуправления Большедолженковского сельсовета перед физическими и юридическими лицами наступает в порядке, установленном федеральными законами.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60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lastRenderedPageBreak/>
        <w:t>Статья 56. Контроль за деятельностью органов местного самоуправления Большедолженковского сельсовета и должностных лиц местного самоуправления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Собрание депутатов Большедолженковского сельсовета Октябрьского района осуществляет контроль за соответствием деятельности Главы Большедолженковского сельсовета Октябрьского района, Администрации Большедолженковского сельсовета Октябрьского района и должностных лиц местного самоуправления Большедолженковского сельсовета настоящему Уставу и принятым в соответствии с ним решениям Собрания депутатов Большедолженковского сельсовета Октябрьского района в форме депутатских запросов, заслушивания должностных лиц Администрации Большедолженковского сельсовета на заседаниях (сессиях) Собрания депутатов Большедолженковского сельсовета Октябрьского района.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60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2. Органы (должностные лица) Администрации Большедолженковского сельсовета Октябрьского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Порядок осуществления полномочий органами (должностными лицами) Администрации Большедолженковского сельсовета Октябрьского района по внутреннему муниципальному финансовому контролю определяется правовыми актами Администрации Большедолженковского сельсовета Октябрьского района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редакции </w:t>
      </w:r>
      <w:hyperlink r:id="rId606"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28.04.2014 г. 122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57. Обжалование в суд решений, принятых путем прямого волеизъявления граждан, решений и действий (бездействия) органов местного самоуправления Большедолженковского сельсовета и должностных лиц местного самоуправления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(наименование в редакции </w:t>
      </w:r>
      <w:hyperlink r:id="rId607"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Большедолженковского сельсовета и должностных лиц местного самоуправления Большедолженковского сельсовета могут быть обжалованы в суд или арбитражный суд в установленном законом порядке.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608"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ГЛАВА 11. Заключительные и переходные положения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58. Порядок принятия Устава Большедолженковского сельсовета, решения о внесении изменений и (или) дополнений в Устав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Инициатива по внесению на рассмотрение Собрания депутатов Большедолженковского сельсовета Октябрьского района проекта нового Устава Большедолженковского сельсовета, а также проекта решения о внесении изменений и (или) дополнений в Устав Большедолженковского сельсовета может исходить от Главы Большедолженковского сельсовета Октябрьского района, от депутатов Собрания депутатов Большедолженковского сельсовета Октябрьского района, численностью не менее одной трети от установленной численности депутатов Собрания депутатов Большедолженковского сельсовета Октябрьского района, прокурора Октябрьского района Курской области, органов территориального общественного самоуправления и от инициативных групп граждан.</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(в редакции </w:t>
      </w:r>
      <w:hyperlink r:id="rId609" w:tgtFrame="_blank" w:history="1">
        <w:r w:rsidRPr="005C7DE1">
          <w:rPr>
            <w:rFonts w:ascii="Times New Roman" w:eastAsia="Times New Roman" w:hAnsi="Times New Roman" w:cs="Times New Roman"/>
            <w:color w:val="0000FF"/>
            <w:sz w:val="28"/>
            <w:szCs w:val="28"/>
            <w:u w:val="single"/>
          </w:rPr>
          <w:t xml:space="preserve">Решений Собрания депутатов Большедолженковского сельсовета Октябрьского района Курской области </w:t>
        </w:r>
        <w:r w:rsidRPr="005C7DE1">
          <w:rPr>
            <w:rFonts w:ascii="Times New Roman" w:eastAsia="Times New Roman" w:hAnsi="Times New Roman" w:cs="Times New Roman"/>
            <w:color w:val="000000"/>
            <w:sz w:val="28"/>
            <w:szCs w:val="28"/>
            <w:u w:val="single"/>
          </w:rPr>
          <w:t>от</w:t>
        </w:r>
        <w:r w:rsidRPr="005C7DE1">
          <w:rPr>
            <w:rFonts w:ascii="Times New Roman" w:eastAsia="Times New Roman" w:hAnsi="Times New Roman" w:cs="Times New Roman"/>
            <w:color w:val="0000FF"/>
            <w:sz w:val="28"/>
            <w:szCs w:val="28"/>
            <w:u w:val="single"/>
          </w:rPr>
          <w:t xml:space="preserve"> 23.11.2017 г. №80</w:t>
        </w:r>
      </w:hyperlink>
      <w:r w:rsidRPr="005C7DE1">
        <w:rPr>
          <w:rFonts w:ascii="Times New Roman" w:eastAsia="Times New Roman" w:hAnsi="Times New Roman" w:cs="Times New Roman"/>
          <w:sz w:val="28"/>
          <w:szCs w:val="28"/>
        </w:rPr>
        <w:t xml:space="preserve">, </w:t>
      </w:r>
      <w:hyperlink r:id="rId610" w:tgtFrame="_blank" w:history="1">
        <w:r w:rsidRPr="005C7DE1">
          <w:rPr>
            <w:rFonts w:ascii="Times New Roman" w:eastAsia="Times New Roman" w:hAnsi="Times New Roman" w:cs="Times New Roman"/>
            <w:color w:val="000000"/>
            <w:sz w:val="28"/>
            <w:szCs w:val="28"/>
            <w:u w:val="single"/>
          </w:rPr>
          <w:t>от 29.11.2019 №174</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Проект Устава Большедолженковского сельсовета, проект решения о внесении изменений и (или) дополнений в Устав Большедолженковского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w:t>
      </w:r>
      <w:r w:rsidRPr="00A0144C">
        <w:rPr>
          <w:rFonts w:ascii="Times New Roman" w:eastAsia="Times New Roman" w:hAnsi="Times New Roman" w:cs="Times New Roman"/>
          <w:sz w:val="28"/>
          <w:szCs w:val="28"/>
        </w:rPr>
        <w:lastRenderedPageBreak/>
        <w:t>Большедолженковского сельсовета Октябрьского района порядка учета предложений по проекту указанного Устава (решения), а также порядка участия граждан в его обсуждении.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Не требуется официальное опубликование (обнародование) порядка учета предложений по проекту решения о внесении изменений и дополнений в Устав Большедолженковского сельсовета, а также порядка участия граждан в его обсуждении в случае,  когда в Устав  Большедолженковского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2 в новой редакции </w:t>
      </w:r>
      <w:hyperlink r:id="rId611"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10.03.2017 г. №37</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По проекту Устава Большедолженковского сельсовета и по проекту решения о внесении изменений и (или) дополнений в Устав Большедолженковского сельсовета, в порядке, предусмотренным настоящим Уставом, проводятся публичные слушания.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Решение Собрания депутатов Большедолженковского сельсовета Октябрьского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Большедолженковского сельсовета Октябрьского района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5. Устав Большедолженковского сельсовета, решение о внесении изменений и (или) дополнений в Устав Большедолженковского сельсовета подлежит государственной регистрации в порядке, предусмотренном федеральным законодательством.</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6. Устав Большедолженковского сельсовета, решение о внесении изменений и (или) дополнений в Устав Большедолженковского сельсовета вступают в силу после их официального опубликования (обнародования).</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Официальным опубликованием (обнародованием) Устава Большедолженковского сельсовета, решения о внесении изменений и (или) дополнений в Устав Большедолженковского сельсовета является размещение их текстов на информационных стендах, расположенных в общедоступных местах (здание Администрации Большедолженковского сельсовета Октябрьского района с. Большое Долженково, здание магазина д. Ванина, около дома №88 д. Липина, здание Горбулинского ФАПа д. Верхняя Горбулина, здание Авдеевского ФАПа д. Авдеева, около дома № 56 д. </w:t>
      </w:r>
      <w:r w:rsidRPr="00A0144C">
        <w:rPr>
          <w:rFonts w:ascii="Times New Roman" w:eastAsia="Times New Roman" w:hAnsi="Times New Roman" w:cs="Times New Roman"/>
          <w:sz w:val="28"/>
          <w:szCs w:val="28"/>
        </w:rPr>
        <w:lastRenderedPageBreak/>
        <w:t>Сорокина, около дома № 11 д. Нижняя Плаксина, около дома № 2 х. Сеймский), а также на информационном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Зарегистрированные Устав Большедолженковского сельсовета, решение о внесении изменений и (или) дополнений в Устав Большедолженковского сельсовета также дополнительно размещаются на официальном сайте муниципального образования «Большедолженковский сельсовет» Октябрьского района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6 изложена в редакции </w:t>
      </w:r>
      <w:hyperlink r:id="rId612"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25.01.2019 №143</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7. Глава Большедолженковского сельсовета Октябрьского района обязан опубликовать (обнародовать) зарегистрированные Устав Большедолженковского сельсовета, решение о внесении изменений и (или) дополнений в Устав Большедолженковского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7 изложена в редакции </w:t>
      </w:r>
      <w:hyperlink r:id="rId613"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от 25.01.2019 №143</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8. Изменения и дополнения, внесенные в Устав Большедолженковского сельсовета и изменяющие структуру органов местного самоуправления Большедолженковского сельсовета, разграничение полномочий между органами местного самоуправления Большедолженковского сельсовета (за исключением случаев приведения Устава Большедолженковского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Большедолженковского сельсовета), вступают в силу после истечения срока полномочий Собрания депутатов Большедолженковского сельсовета Октябрьского района, принявшего муниципальный правовой акт о внесении указанных изменений и дополнений в Устав Большедолженковского сельсовета.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Изменения и дополнения, внесенные в Устав Большедолженковского сельсовета и предусматривающие создание Ревизионной Большедолженковского сельсовета Октябрьского района, вступают в силу в порядке, предусмотренном частью 7 настоящей статьи.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 xml:space="preserve">(часть 8 в новой редакции </w:t>
      </w:r>
      <w:hyperlink r:id="rId614"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23.11.2017 г. №80</w:t>
        </w:r>
      </w:hyperlink>
      <w:r w:rsidRPr="00A0144C">
        <w:rPr>
          <w:rFonts w:ascii="Times New Roman" w:eastAsia="Times New Roman" w:hAnsi="Times New Roman" w:cs="Times New Roman"/>
          <w:sz w:val="28"/>
          <w:szCs w:val="28"/>
        </w:rPr>
        <w:t xml:space="preserve">)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в новой редакции </w:t>
      </w:r>
      <w:hyperlink r:id="rId615" w:tgtFrame="_blank" w:history="1">
        <w:r w:rsidRPr="005C7DE1">
          <w:rPr>
            <w:rFonts w:ascii="Times New Roman" w:eastAsia="Times New Roman" w:hAnsi="Times New Roman" w:cs="Times New Roman"/>
            <w:color w:val="0000FF"/>
            <w:sz w:val="28"/>
            <w:szCs w:val="28"/>
            <w:u w:val="single"/>
          </w:rPr>
          <w:t>Решения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9. Приведение Устава Большедолженковского сельсовета 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Устава Большедолженковского сельсовета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Большедолженковского сельсовета, учета предложений граждан по нему, периодичности заседаний Собрания депутатов Большедолженковского сельсовета Октябрьского района,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Большедолженковского сельсовета и, как правило, не должен превышать шесть месяцев.</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(часть 9 введена </w:t>
      </w:r>
      <w:hyperlink r:id="rId61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10.03.2017 г. №37</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58.1. Правотворческая инициатива прокурора Октябрьского района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(статья 58.1 введена </w:t>
      </w:r>
      <w:hyperlink r:id="rId617"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28.09.2018 №118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1. С правотворческой инициативой может выступить прокурор Октябрьского района Курской области.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2. Проект муниципального правового акта, внесенный в порядке реализации правотворческой инициативы прокурора Октябрьского района Курской области, подлежит обязательному рассмотрению органом местного самоуправления или должностным лицом местного самоуправления </w:t>
      </w:r>
      <w:r w:rsidRPr="00A0144C">
        <w:rPr>
          <w:rFonts w:ascii="Times New Roman" w:eastAsia="Times New Roman" w:hAnsi="Times New Roman" w:cs="Times New Roman"/>
          <w:sz w:val="28"/>
          <w:szCs w:val="28"/>
        </w:rPr>
        <w:lastRenderedPageBreak/>
        <w:t>Большедолженковского сельсовета, к компетенции которых относится принятие соответствующего акта, в течение трех месяцев со дня внесения.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3. Собрание депутатов Большедолженковского сельсовета Октябрьского района рассматривает указанные проекты на открытом заседании.</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4. Прокурору Октябрьского района Курской области обеспечивается возможность изложения своей позиции при рассмотрении указанного проекта.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Октябрьского района Курской области, официально в письменной форме доводится до его сведения.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b/>
          <w:bCs/>
          <w:sz w:val="28"/>
          <w:szCs w:val="28"/>
        </w:rPr>
        <w:t>Статья 59. Приведение нормативных правовых актов органов местного самоуправления в соответствие с настоящим Уставом</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Нормативные правовые акты органов местного самоуправления должны быть приведены в соответствие с настоящим Уставом до 1 января 2006 года.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Часть 7 статьи 29 настоящего Устава в части, предусматривающей запрет Главе Большедолженковского сельсовета Октябрьского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Большедолженковского сельсовета октябрьского района, избранного депутатом законодательного (представительного) органа государственной власти субъекта Российской Федерации от 13 мая 2002 г.</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Второе предолжение части 7 статьи 24 и второе предолжение части 7 статьи 29 настоящего Устава не распространяются на Главу Большедолженковского сельсовета Октябрьского района и депутатов Собрания депутатов Большедолженковского сельсовета Октябрьского района, избранных на муниципальных выборах, назначенных до 1 февраля 2006 г.</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(абзацы 2,3 введены </w:t>
      </w:r>
      <w:hyperlink r:id="rId618"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15.04.2006 г. №42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Пункты 16, 29 и 33 части 1 статьи 3 и пункт 4 части 1 статьи 3.1. вступают в силу с 1 января 2008 года.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Пункт 3 части 1 статьи 3.1. вступает в силу с 15 января 2008 года.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Большедолженковского сельсовета </w:t>
      </w:r>
      <w:r w:rsidRPr="00A0144C">
        <w:rPr>
          <w:rFonts w:ascii="Times New Roman" w:eastAsia="Times New Roman" w:hAnsi="Times New Roman" w:cs="Times New Roman"/>
          <w:sz w:val="28"/>
          <w:szCs w:val="28"/>
        </w:rPr>
        <w:lastRenderedPageBreak/>
        <w:t>Октябрьского района и Главы Большедолженковского сельсовета Октябрьского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Большедолженковского сельсовета Октябрьского района и Главу Большедолженковского сельсовета Октябрьского района, избранных до дня официального опубликования Федерального закона №128-ФЗ от 25.07.2006г.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(абзацы 4-6 введены </w:t>
      </w:r>
      <w:hyperlink r:id="rId619"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21.03.2007 г. №78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Изменения и дополнения в статьи 35,36,38,39 вступают в силу с 01.06.2007г.;</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Часть 6 статьи 29 вступает в силу с 06.04.2007 года.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(абзацы 7,8 введены </w:t>
      </w:r>
      <w:hyperlink r:id="rId620"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28.05.2007 г. №87</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пункта 28 части 1 статьи 3 и пункта 21 части 4 статьи 46 в редакции решения Собрания депутатов Большедолженковского сельсовета Октябрьского района от 20.01.2010 года № 145 распространяются на правоотношения, возникшие с 1 января 2008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статей 5, 15, 28, частей 2, 4 статьи 30, и пункт 2 части 1 статьи 46 в редакции решения Собрания депутатов Большедолженковского сельсовета Октябрьского района от 20.01.2010 года № 145 распространяются на правоотношения, возникшие с 24 октября 2007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части 5.1 статьи 24 и части 6 статьи 29 в редакции решения Собрания депутатов Большедолженковского сельсовета Октябрьского района от 20.01.2010 года № 145 распространяются на правоотношения, возникшие с 24 октября 2007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Статья 24-1 в редакции решения Собрания депутатов Большедолженковского сельсовета Октябрьского района от 20.01.2010 года № 145 распространяется на правоотношения, возникшие с 16 ноября 2007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Статья 37 в редакции решения Собрания депутатов Большедолженковского сельсовета Октябрьского района от 20.01.2010 года № 145 распространяются на правоотношения, возникшие с 01.06.2007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Изменения и дополнения в статью 35, 36, 38, 39 в редакции решения Собрания депутатов Большедолженковского сельсовета Октябрьского района от 20.01.2010 года № 145 распространяются на правоотношения, возникшие с 1 июня 2007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Новая редакция пункта 5 части 1 статьи 3 и пункта 2 части 4 статьи 46 в редакции решения Собрания депутатов Большедолженковского сельсовета Октябрьского района от 20.01.2010 года № 145 распространяются на правоотношения, возникшие с 14 ноября 2007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статей 25 и 53 в редакции решения Собрания депутатов Большедолженковского сельсовета Октябрьского района от 20.01.2010 года № 145 распространяются на правоотношения, возникшие с 23 июля 2007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Изменения и дополнения в статьи 22 и 31 в редакции решения Собрания депутатов Большедолженковского сельсовета Октябрьского района от 20.01.2010 года №145 распространяются на правоотношения, возникшие с 1 июня 2007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статей 41, 41-1, 42, 43, 45, части 2, 4 статьи 48 в редакции решения Собрания депутатов Большедолженковского сельсовета Октябрьского района от 20.01.2010 года №145 распространяются на правоотношения, возникшие с 01.01.2008 г.</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пункта 25 части 1 статьи 3 и пункта 8 части 1 статьи 3.1, в редакции решения Собрания депутатов Большедолженковского сельсовета Октябрьского района от 20.01.2010 года №145, распространяются на правоотношения, возникшие с 28 ноября 2008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пункта 9 части 1 статьи 3.1, частей 2, 2.1 статьи 4, частей 5, 6, 11 статьи 6, части 4 статьи 47 и части 1 статьи 48, в редакции решения Собрания депутатов Большедолженковского сельсовета Октябрьского района от 20.01.2010 года №145, распространяются на правоотношения, возникшие с 30 декабря 2008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части 5-2 статьи 24 и части 4-1, 8 статьи 29, в редакции решения Собрания депутатов Большедолженковского сельсовета Октябрьского района от 20.01.2010 года №145, распространяются на правоотношения, возникшие с 10 января 2009 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Положения части 4 статьи 6, частей 1,3 статьи 22, пункта 2-1 части 2 статьи 30, пункта 5 части 1 статьи 31, в редакции решения Собрания депутатов Большедолженковского сельсовета Октябрьского района от 20.01.2010г. № 145 распространяются на правоотношения, возникшие с 22 мая 2009года.</w:t>
      </w:r>
    </w:p>
    <w:p w:rsidR="00A0144C" w:rsidRPr="00A0144C" w:rsidRDefault="00A0144C" w:rsidP="00A0144C">
      <w:pPr>
        <w:spacing w:before="100" w:beforeAutospacing="1" w:after="100" w:afterAutospacing="1" w:line="240" w:lineRule="auto"/>
        <w:ind w:firstLine="709"/>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Статья 31-1 в редакции решения Собрания депутатов Большедолженковского сельсовета Октябрьского района от 20.01.2010г. № 145, распространяются на правоотношения, возникшие с 22 мая 2009 г.</w:t>
      </w:r>
    </w:p>
    <w:p w:rsidR="00A0144C" w:rsidRPr="00A0144C" w:rsidRDefault="00A0144C" w:rsidP="00A0144C">
      <w:pPr>
        <w:spacing w:before="100" w:beforeAutospacing="1" w:after="100" w:afterAutospacing="1" w:line="240" w:lineRule="auto"/>
        <w:ind w:firstLine="851"/>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(абзацы 9 - 23 введены </w:t>
      </w:r>
      <w:hyperlink r:id="rId621"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20.01.2010 г. №145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Положения части 2 статьи 3.1 в редакции решения Собрания депутатов Большедолженковского сельсовета Октябрьского района Курской области от 06 мая 2010г. №166, распространяются на правоотношения, возникшие с 30 ноября 2009г.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пункта 8.2 части 1 статьи 5 в редакции Собрания депутатов Большедолженковского сельсовета Октябрьского района Курской области от 06 мая 2010г. № 166, распространяются на правоотношения возникшие с 27 ноября 2009г.</w:t>
      </w:r>
    </w:p>
    <w:p w:rsidR="00A0144C" w:rsidRPr="00A0144C" w:rsidRDefault="00A0144C" w:rsidP="00A0144C">
      <w:pPr>
        <w:spacing w:before="100" w:beforeAutospacing="1" w:after="100" w:afterAutospacing="1" w:line="240" w:lineRule="auto"/>
        <w:ind w:firstLine="851"/>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пункта 21 части 1 статьи 3, пунктов 2, 8.1 части 1 статьи 3.1, частей 4,4-2 статьи 6, пункта 10 части 4 статьи 24, части 1 статьи 28, статьи 51, частей 2,8 статьи 58 в редакции решения Собрания депутатов Большедолженковского сельсовета Октябрьского района от 06 мая 2010г. № 166, распространяются на правоотношения, возникшие с 01 января 2010г.</w:t>
      </w:r>
    </w:p>
    <w:p w:rsidR="00A0144C" w:rsidRPr="00A0144C" w:rsidRDefault="00A0144C" w:rsidP="00A0144C">
      <w:pPr>
        <w:spacing w:before="100" w:beforeAutospacing="1" w:after="100" w:afterAutospacing="1" w:line="240" w:lineRule="auto"/>
        <w:ind w:firstLine="851"/>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(абзацы 24 - 26 введены </w:t>
      </w:r>
      <w:hyperlink r:id="rId622"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06.08.2010 г. №166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пункта 34 части 1 статьи 3, пункта 22 части 2 статьи 46 в редакции решения Собрания депутатов Большедолженковского сельсовета Октябрьского района № 188 от 14.12.2010 года распространяются на правоотношения, возникшие в 18 апреля 2010 года;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части 4.1 статьи 5 распространяются на правоотношения, возникшие с 13 августа 2010 года.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части 4.2 статьи 5 распространяются на правоотношения, возникшие с 30 июля 2010г.</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Положения абзаца 13 статьи 26-1 распространяются на правоотношения, возникшие с 01 января 2010года.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Положение части 4 статьи 33-2 в редакции решения Собрания депутатов Большедолженковского сельсовета Октябрьского района от 14.12.2010 года №188, распространяются на правоотношения, возникшие с 29.12.2009 г., избирательная комиссия Большедолженковского сельсовета Октябрьского района сформированная до 29.12.2009 г., сохраняет свои полномочия до истечения срока, на который она была сформирована.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(абзацы 27 – 31 введены </w:t>
      </w:r>
      <w:hyperlink r:id="rId623"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14.12.2010 г. №188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пункта 3 части 1 статьи 5, пункта 6 части 1 статьи 22, части 3 статьи 33 в редакции Решения Собрания депутатов Большедолженковского сельсовета Октябрьского района Курской области от 21.04.2011 г. №198, распространяются на правоотношения, возникшие с 01.01.2011г.</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пункта 22 части 4 статьи 46 в редакции Решения Собрания депутатов Большедолженковского сельсовета Октябрьского района Курской области от 21.04.2011 г. №198, распространяются на правоотношения, возникшие с 31.12.2010г.</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(абзацы 32, 33 введены </w:t>
      </w:r>
      <w:hyperlink r:id="rId624"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21.04.2011 г. №198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Положения пункта 4.3 части 1 статьи 5 в редакции Решения Собрания депутатов Большедолженковского сельсовета Октябрьского района № 28 от 31.05.2012г. распространяются на правоотношения возникшие с 01.01.2013г. </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34 введен </w:t>
      </w:r>
      <w:hyperlink r:id="rId625"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от 31.05.2012 года №28</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пункта 21 части 1 статьи 3 внесенные решением Собрания депутатов Большедолженковского сельсовета октябрьского района от  20 марта  2014г., распространяются на правоотношения, возникшие с 01.07.2014г.</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35 введен </w:t>
      </w:r>
      <w:hyperlink r:id="rId626"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28.04.2014 г. 122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Положения статьи 3 «Вопросы местного значения Большедолженковского сельсовета» в редакции Собрания депутатов Большедолженковского </w:t>
      </w:r>
      <w:r w:rsidRPr="00A0144C">
        <w:rPr>
          <w:rFonts w:ascii="Times New Roman" w:eastAsia="Times New Roman" w:hAnsi="Times New Roman" w:cs="Times New Roman"/>
          <w:sz w:val="28"/>
          <w:szCs w:val="28"/>
        </w:rPr>
        <w:lastRenderedPageBreak/>
        <w:t>сельсовета Октябрьского района от 12.12.2014г. № 152 распространяются на правоотношения, возникшие с 01.01.2015 года.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 36 введен </w:t>
      </w:r>
      <w:hyperlink r:id="rId627"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12.12.2014 г. 152</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Положение частей 1,5 статьи 10; частей 4,5 статьи 30; части 3 статьи 31; статьи 32 в редакции решения Собрания депутатов Большедолженковского сельсовета Октябрьского района от «14» августа 2015 года № 185, применяются только к выборным должностным лицам местного самоуправления Большедолженковского сельсовета Октябрьского района, избранным после вступления в силу настоящего Решения.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части 3 статьи 21, в редакции Решения Собрания депутатов Большедолженковского сельсовета Октябрьского района от «14» августа 2015 года № 185, изменяющие срок полномочий депутатов Собрания депутатов Большедолженковского сельсовета Октябрьского района с 4 на 5 лет, применяются к депутатам Собрания депутатов Большедолженковского сельсовета Октябрьского района, избранным на выборах, назначенных после вступления в силу Решения Собрания депутатов Большедолженковского сельсовета Октябрьского района от 14 августа 2015 года № 185.</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части 2 статьи 22 в редакции решения Собрания депутатов Большедолженковского сельсовета Октябрьского района от «14» августа 2015 года № 185, применяется после истечения срока полномочий Собрания депутатов Большедолженковского сельсовета Октябрьского района, принявшего настоящее Решение.</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Положения  частей 2-3.1 статьи 29 в редакции решения Собрания депутатов Большедолженковского сельсовета Октябрьского района от «14» августа 2015 года № 185, применяются после истечения срока полномочий  Главы Большедолженковского сельсовета Октябрьского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Положения части 5.2 статьи 24, части 8 статьи 29,  в редакции решения Собрания депутатов </w:t>
      </w:r>
      <w:r w:rsidRPr="00A0144C">
        <w:rPr>
          <w:rFonts w:ascii="Times New Roman" w:eastAsia="Times New Roman" w:hAnsi="Times New Roman" w:cs="Times New Roman"/>
          <w:color w:val="00000A"/>
          <w:sz w:val="28"/>
          <w:szCs w:val="28"/>
        </w:rPr>
        <w:t xml:space="preserve">Большедолженковского сельсовета Октябрьского </w:t>
      </w:r>
      <w:r w:rsidRPr="00A0144C">
        <w:rPr>
          <w:rFonts w:ascii="Times New Roman" w:eastAsia="Times New Roman" w:hAnsi="Times New Roman" w:cs="Times New Roman"/>
          <w:sz w:val="28"/>
          <w:szCs w:val="28"/>
        </w:rPr>
        <w:t>района от «14» августа 2015 года № 185, распространяются на правоотношения, возникшие с 15 сентября 2015 года.</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(абзацы 37-41 введены </w:t>
      </w:r>
      <w:hyperlink r:id="rId628"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14.08.2015 г. 185</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lastRenderedPageBreak/>
        <w:t>Положения части 5 статьи 10, части 2 статьи 21, в соответствии с которыми депутаты Собрания депутатов Большедолженковского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Большедолженковского сельсовета Октябрьского района, назначенным после вступления в силу решения Собрания депутатов Большедолженковского сельсовета Октябрьского района от «12» ноября  2015  года № 196.</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Опубликование (обнародование) схемы многомандатного избирательного округа, включая ее графическое изображение, осуществляется Собранием депутатов Большедолженковского сельсовета Октябрьского района, не позднее чем через пять дней после ее утверждения.</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xml:space="preserve">(абзацы 42,43 введены </w:t>
      </w:r>
      <w:hyperlink r:id="rId629" w:tgtFrame="_blank" w:history="1">
        <w:r w:rsidRPr="005C7DE1">
          <w:rPr>
            <w:rFonts w:ascii="Times New Roman" w:eastAsia="Times New Roman" w:hAnsi="Times New Roman" w:cs="Times New Roman"/>
            <w:color w:val="0000FF"/>
            <w:sz w:val="28"/>
            <w:szCs w:val="28"/>
            <w:u w:val="single"/>
          </w:rPr>
          <w:t>Решением Собрания депутатов Большедолженковского сельсовета Октябрьского района Курской области от 12.11.2015 г. 196</w:t>
        </w:r>
      </w:hyperlink>
      <w:r w:rsidRPr="00A0144C">
        <w:rPr>
          <w:rFonts w:ascii="Times New Roman" w:eastAsia="Times New Roman" w:hAnsi="Times New Roman" w:cs="Times New Roman"/>
          <w:sz w:val="28"/>
          <w:szCs w:val="28"/>
        </w:rPr>
        <w:t>)</w:t>
      </w:r>
    </w:p>
    <w:p w:rsidR="00A0144C" w:rsidRPr="00A0144C" w:rsidRDefault="00A0144C" w:rsidP="00A0144C">
      <w:pPr>
        <w:spacing w:before="100" w:beforeAutospacing="1" w:after="100" w:afterAutospacing="1" w:line="240" w:lineRule="auto"/>
        <w:rPr>
          <w:rFonts w:ascii="Times New Roman" w:eastAsia="Times New Roman" w:hAnsi="Times New Roman" w:cs="Times New Roman"/>
          <w:sz w:val="28"/>
          <w:szCs w:val="28"/>
        </w:rPr>
      </w:pPr>
      <w:r w:rsidRPr="00A0144C">
        <w:rPr>
          <w:rFonts w:ascii="Times New Roman" w:eastAsia="Times New Roman" w:hAnsi="Times New Roman" w:cs="Times New Roman"/>
          <w:sz w:val="28"/>
          <w:szCs w:val="28"/>
        </w:rPr>
        <w:t> </w:t>
      </w:r>
    </w:p>
    <w:p w:rsidR="000B2CA8" w:rsidRPr="005C7DE1" w:rsidRDefault="000B2CA8">
      <w:pPr>
        <w:rPr>
          <w:rFonts w:ascii="Times New Roman" w:hAnsi="Times New Roman" w:cs="Times New Roman"/>
          <w:sz w:val="28"/>
          <w:szCs w:val="28"/>
        </w:rPr>
      </w:pPr>
    </w:p>
    <w:sectPr w:rsidR="000B2CA8" w:rsidRPr="005C7DE1" w:rsidSect="008D0E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0144C"/>
    <w:rsid w:val="000A168D"/>
    <w:rsid w:val="000B2CA8"/>
    <w:rsid w:val="005C7DE1"/>
    <w:rsid w:val="008D0E49"/>
    <w:rsid w:val="00A014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144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0144C"/>
    <w:rPr>
      <w:color w:val="0000FF"/>
      <w:u w:val="single"/>
    </w:rPr>
  </w:style>
  <w:style w:type="character" w:styleId="a5">
    <w:name w:val="FollowedHyperlink"/>
    <w:basedOn w:val="a0"/>
    <w:uiPriority w:val="99"/>
    <w:semiHidden/>
    <w:unhideWhenUsed/>
    <w:rsid w:val="00A0144C"/>
    <w:rPr>
      <w:color w:val="800080"/>
      <w:u w:val="single"/>
    </w:rPr>
  </w:style>
  <w:style w:type="character" w:customStyle="1" w:styleId="hyperlink">
    <w:name w:val="hyperlink"/>
    <w:basedOn w:val="a0"/>
    <w:rsid w:val="00A0144C"/>
  </w:style>
</w:styles>
</file>

<file path=word/webSettings.xml><?xml version="1.0" encoding="utf-8"?>
<w:webSettings xmlns:r="http://schemas.openxmlformats.org/officeDocument/2006/relationships" xmlns:w="http://schemas.openxmlformats.org/wordprocessingml/2006/main">
  <w:divs>
    <w:div w:id="1769422277">
      <w:bodyDiv w:val="1"/>
      <w:marLeft w:val="0"/>
      <w:marRight w:val="0"/>
      <w:marTop w:val="0"/>
      <w:marBottom w:val="0"/>
      <w:divBdr>
        <w:top w:val="none" w:sz="0" w:space="0" w:color="auto"/>
        <w:left w:val="none" w:sz="0" w:space="0" w:color="auto"/>
        <w:bottom w:val="none" w:sz="0" w:space="0" w:color="auto"/>
        <w:right w:val="none" w:sz="0" w:space="0" w:color="auto"/>
      </w:divBdr>
      <w:divsChild>
        <w:div w:id="785319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minjust.ru:8080/bigs/showDocument.html?id=64830BB1-432D-4755-A27B-FB906817B120" TargetMode="External"/><Relationship Id="rId299" Type="http://schemas.openxmlformats.org/officeDocument/2006/relationships/hyperlink" Target="http://pravo.minjust.ru:8080/bigs/showDocument.html?id=64830BB1-432D-4755-A27B-FB906817B120" TargetMode="External"/><Relationship Id="rId21" Type="http://schemas.openxmlformats.org/officeDocument/2006/relationships/hyperlink" Target="http://pravo.minjust.ru:8080/bigs/showDocument.html?id=2DBDD218-42AB-440A-B383-D2AF20A29260" TargetMode="External"/><Relationship Id="rId63" Type="http://schemas.openxmlformats.org/officeDocument/2006/relationships/hyperlink" Target="http://pravo.minjust.ru:8080/bigs/showDocument.html?id=64830BB1-432D-4755-A27B-FB906817B120" TargetMode="External"/><Relationship Id="rId159" Type="http://schemas.openxmlformats.org/officeDocument/2006/relationships/hyperlink" Target="http://pravo.minjust.ru:8080/bigs/showDocument.html?id=70638F15-DC43-4BA7-A04B-1005F6B669AA" TargetMode="External"/><Relationship Id="rId324" Type="http://schemas.openxmlformats.org/officeDocument/2006/relationships/hyperlink" Target="http://pravo.minjust.ru:8080/bigs/showDocument.html?id=834661B3-CCC8-4001-A43E-03E19623CDE5" TargetMode="External"/><Relationship Id="rId366" Type="http://schemas.openxmlformats.org/officeDocument/2006/relationships/hyperlink" Target="http://pravo.minjust.ru:8080/bigs/showDocument.html?id=6A3AD037-A601-4825-B99E-D6689C0520F4" TargetMode="External"/><Relationship Id="rId531" Type="http://schemas.openxmlformats.org/officeDocument/2006/relationships/hyperlink" Target="http://pravo.minjust.ru:8080/bigs/showDocument.html?id=64830BB1-432D-4755-A27B-FB906817B120" TargetMode="External"/><Relationship Id="rId573" Type="http://schemas.openxmlformats.org/officeDocument/2006/relationships/hyperlink" Target="http://pravo.minjust.ru:8080/bigs/showDocument.html?id=834661B3-CCC8-4001-A43E-03E19623CDE5" TargetMode="External"/><Relationship Id="rId629" Type="http://schemas.openxmlformats.org/officeDocument/2006/relationships/hyperlink" Target="http://pravo.minjust.ru:8080/bigs/showDocument.html?id=3C5677E9-E4D3-4014-BC93-1DBA10FDAB76" TargetMode="External"/><Relationship Id="rId170" Type="http://schemas.openxmlformats.org/officeDocument/2006/relationships/hyperlink" Target="http://pravo.minjust.ru:8080/bigs/showDocument.html?id=78B488D8-CE06-4BB8-AF92-A9E740B1A3AB" TargetMode="External"/><Relationship Id="rId226" Type="http://schemas.openxmlformats.org/officeDocument/2006/relationships/hyperlink" Target="http://pravo.minjust.ru:8080/bigs/showDocument.html?id=45A6796B-52AE-438F-8ABC-190DB9025473" TargetMode="External"/><Relationship Id="rId433" Type="http://schemas.openxmlformats.org/officeDocument/2006/relationships/hyperlink" Target="http://pravo.minjust.ru:8080/bigs/showDocument.html?id=96E20C02-1B12-465A-B64C-24AA92270007" TargetMode="External"/><Relationship Id="rId268" Type="http://schemas.openxmlformats.org/officeDocument/2006/relationships/hyperlink" Target="http://pravo.minjust.ru:8080/bigs/showDocument.html?id=834661B3-CCC8-4001-A43E-03E19623CDE5" TargetMode="External"/><Relationship Id="rId475" Type="http://schemas.openxmlformats.org/officeDocument/2006/relationships/hyperlink" Target="http://pravo.minjust.ru:8080/bigs/showDocument.html?id=6785A26F-52A6-439E-A2E4-93801511E564" TargetMode="External"/><Relationship Id="rId32" Type="http://schemas.openxmlformats.org/officeDocument/2006/relationships/hyperlink" Target="http://pravo.minjust.ru:8080/bigs/showDocument.html?id=0B4549DF-9C0F-4721-A3B8-353A07EA17EA" TargetMode="External"/><Relationship Id="rId74" Type="http://schemas.openxmlformats.org/officeDocument/2006/relationships/hyperlink" Target="http://pravo.minjust.ru:8080/bigs/showDocument.html?id=E999DCF9-926B-4FA1-9B51-8FD631C66B00" TargetMode="External"/><Relationship Id="rId128" Type="http://schemas.openxmlformats.org/officeDocument/2006/relationships/hyperlink" Target="http://pravo.minjust.ru:8080/bigs/showDocument.html?id=89C6807E-D0E9-4D4F-9671-46A53368A299" TargetMode="External"/><Relationship Id="rId335" Type="http://schemas.openxmlformats.org/officeDocument/2006/relationships/hyperlink" Target="http://pravo.minjust.ru:8080/bigs/showDocument.html?id=70638F15-DC43-4BA7-A04B-1005F6B669AA" TargetMode="External"/><Relationship Id="rId377" Type="http://schemas.openxmlformats.org/officeDocument/2006/relationships/hyperlink" Target="http://pravo.minjust.ru:8080/bigs/showDocument.html?id=2DBDD218-42AB-440A-B383-D2AF20A29260" TargetMode="External"/><Relationship Id="rId500" Type="http://schemas.openxmlformats.org/officeDocument/2006/relationships/hyperlink" Target="http://pravo.minjust.ru:8080/bigs/showDocument.html?id=F82593F1-3650-408D-B1E3-DA4383A19298" TargetMode="External"/><Relationship Id="rId542" Type="http://schemas.openxmlformats.org/officeDocument/2006/relationships/hyperlink" Target="http://pravo.minjust.ru:8080/bigs/showDocument.html?id=64830BB1-432D-4755-A27B-FB906817B120" TargetMode="External"/><Relationship Id="rId584" Type="http://schemas.openxmlformats.org/officeDocument/2006/relationships/hyperlink" Target="http://pravo.minjust.ru:8080/bigs/showDocument.html?id=834661B3-CCC8-4001-A43E-03E19623CDE5" TargetMode="External"/><Relationship Id="rId5" Type="http://schemas.openxmlformats.org/officeDocument/2006/relationships/hyperlink" Target="http://pravo.minjust.ru:8080/bigs/showDocument.html?id=C8488C4F-053E-4F0D-955C-8BC081C82136" TargetMode="External"/><Relationship Id="rId181" Type="http://schemas.openxmlformats.org/officeDocument/2006/relationships/hyperlink" Target="http://pravo.minjust.ru:8080/bigs/showDocument.html?id=64830BB1-432D-4755-A27B-FB906817B120" TargetMode="External"/><Relationship Id="rId237" Type="http://schemas.openxmlformats.org/officeDocument/2006/relationships/hyperlink" Target="http://pravo.minjust.ru:8080/bigs/showDocument.html?id=834661B3-CCC8-4001-A43E-03E19623CDE5" TargetMode="External"/><Relationship Id="rId402" Type="http://schemas.openxmlformats.org/officeDocument/2006/relationships/hyperlink" Target="http://pravo.minjust.ru:8080/bigs/showDocument.html?id=70638F15-DC43-4BA7-A04B-1005F6B669AA" TargetMode="External"/><Relationship Id="rId279" Type="http://schemas.openxmlformats.org/officeDocument/2006/relationships/hyperlink" Target="http://pravo.minjust.ru:8080/bigs/showDocument.html?id=64830BB1-432D-4755-A27B-FB906817B120" TargetMode="External"/><Relationship Id="rId444" Type="http://schemas.openxmlformats.org/officeDocument/2006/relationships/hyperlink" Target="http://pravo.minjust.ru:8080/bigs/showDocument.html?id=2DBDD218-42AB-440A-B383-D2AF20A29260" TargetMode="External"/><Relationship Id="rId486" Type="http://schemas.openxmlformats.org/officeDocument/2006/relationships/hyperlink" Target="http://pravo.minjust.ru:8080/bigs/showDocument.html?id=64830BB1-432D-4755-A27B-FB906817B120" TargetMode="External"/><Relationship Id="rId43" Type="http://schemas.openxmlformats.org/officeDocument/2006/relationships/hyperlink" Target="http://pravo.minjust.ru:8080/bigs/showDocument.html?id=64830BB1-432D-4755-A27B-FB906817B120" TargetMode="External"/><Relationship Id="rId139" Type="http://schemas.openxmlformats.org/officeDocument/2006/relationships/hyperlink" Target="http://pravo.minjust.ru:8080/bigs/showDocument.html?id=657E8284-BC2A-4A2A-B081-84E5E12B557E" TargetMode="External"/><Relationship Id="rId290" Type="http://schemas.openxmlformats.org/officeDocument/2006/relationships/hyperlink" Target="http://pravo.minjust.ru:8080/bigs/showDocument.html?id=70638F15-DC43-4BA7-A04B-1005F6B669AA" TargetMode="External"/><Relationship Id="rId304" Type="http://schemas.openxmlformats.org/officeDocument/2006/relationships/hyperlink" Target="http://pravo.minjust.ru:8080/bigs/showDocument.html?id=96E20C02-1B12-465A-B64C-24AA92270007" TargetMode="External"/><Relationship Id="rId346" Type="http://schemas.openxmlformats.org/officeDocument/2006/relationships/hyperlink" Target="http://pravo.minjust.ru:8080/bigs/showDocument.html?id=5EBEE101-6AB3-481F-959F-05414C5B9E76" TargetMode="External"/><Relationship Id="rId388" Type="http://schemas.openxmlformats.org/officeDocument/2006/relationships/hyperlink" Target="http://pravo.minjust.ru:8080/bigs/showDocument.html?id=6A3AD037-A601-4825-B99E-D6689C0520F4" TargetMode="External"/><Relationship Id="rId511" Type="http://schemas.openxmlformats.org/officeDocument/2006/relationships/hyperlink" Target="http://pravo.minjust.ru:8080/bigs/showDocument.html?id=73941109-73C1-4898-B1B3-62347E37A1FB" TargetMode="External"/><Relationship Id="rId553" Type="http://schemas.openxmlformats.org/officeDocument/2006/relationships/hyperlink" Target="http://pravo.minjust.ru:8080/bigs/showDocument.html?id=834661B3-CCC8-4001-A43E-03E19623CDE5" TargetMode="External"/><Relationship Id="rId609" Type="http://schemas.openxmlformats.org/officeDocument/2006/relationships/hyperlink" Target="http://pravo.minjust.ru:8080/bigs/showDocument.html?id=64830BB1-432D-4755-A27B-FB906817B120" TargetMode="External"/><Relationship Id="rId85" Type="http://schemas.openxmlformats.org/officeDocument/2006/relationships/hyperlink" Target="http://pravo.minjust.ru:8080/bigs/showDocument.html?id=524497EE-939B-46DF-83F5-03E4DB7C55E1" TargetMode="External"/><Relationship Id="rId150" Type="http://schemas.openxmlformats.org/officeDocument/2006/relationships/hyperlink" Target="http://pravo.minjust.ru:8080/bigs/showDocument.html?id=64830BB1-432D-4755-A27B-FB906817B120" TargetMode="External"/><Relationship Id="rId192" Type="http://schemas.openxmlformats.org/officeDocument/2006/relationships/hyperlink" Target="http://pravo.minjust.ru:8080/bigs/showDocument.html?id=6A3AD037-A601-4825-B99E-D6689C0520F4" TargetMode="External"/><Relationship Id="rId206" Type="http://schemas.openxmlformats.org/officeDocument/2006/relationships/hyperlink" Target="http://pravo.minjust.ru:8080/bigs/showDocument.html?id=96E20C02-1B12-465A-B64C-24AA92270007" TargetMode="External"/><Relationship Id="rId413" Type="http://schemas.openxmlformats.org/officeDocument/2006/relationships/hyperlink" Target="http://pravo.minjust.ru:8080/bigs/showDocument.html?id=45A6796B-52AE-438F-8ABC-190DB9025473" TargetMode="External"/><Relationship Id="rId595" Type="http://schemas.openxmlformats.org/officeDocument/2006/relationships/hyperlink" Target="http://pravo.minjust.ru:8080/bigs/showDocument.html?id=70638F15-DC43-4BA7-A04B-1005F6B669AA" TargetMode="External"/><Relationship Id="rId248" Type="http://schemas.openxmlformats.org/officeDocument/2006/relationships/hyperlink" Target="http://pravo.minjust.ru:8080/bigs/showDocument.html?id=834661B3-CCC8-4001-A43E-03E19623CDE5" TargetMode="External"/><Relationship Id="rId455" Type="http://schemas.openxmlformats.org/officeDocument/2006/relationships/hyperlink" Target="http://pravo.minjust.ru:8080/bigs/showDocument.html?id=6A3AD037-A601-4825-B99E-D6689C0520F4" TargetMode="External"/><Relationship Id="rId497" Type="http://schemas.openxmlformats.org/officeDocument/2006/relationships/hyperlink" Target="http://pravo.minjust.ru:8080/bigs/showDocument.html?id=6A3AD037-A601-4825-B99E-D6689C0520F4" TargetMode="External"/><Relationship Id="rId620" Type="http://schemas.openxmlformats.org/officeDocument/2006/relationships/hyperlink" Target="http://pravo.minjust.ru:8080/bigs/showDocument.html?id=20CDA1C8-BE87-4432-A65B-2AC3D869AB0C" TargetMode="External"/><Relationship Id="rId12" Type="http://schemas.openxmlformats.org/officeDocument/2006/relationships/hyperlink" Target="http://pravo.minjust.ru:8080/bigs/showDocument.html?id=5EBEE101-6AB3-481F-959F-05414C5B9E76" TargetMode="External"/><Relationship Id="rId108" Type="http://schemas.openxmlformats.org/officeDocument/2006/relationships/hyperlink" Target="http://pravo.minjust.ru:8080/bigs/showDocument.html?id=7A5C1AC2-EA2F-4B47-8B77-AAFC8EEBD159" TargetMode="External"/><Relationship Id="rId315" Type="http://schemas.openxmlformats.org/officeDocument/2006/relationships/hyperlink" Target="http://pravo.minjust.ru:8080/bigs/showDocument.html?id=23BFA9AF-B847-4F54-8403-F2E327C4305A" TargetMode="External"/><Relationship Id="rId357" Type="http://schemas.openxmlformats.org/officeDocument/2006/relationships/hyperlink" Target="http://pravo.minjust.ru:8080/bigs/showDocument.html?id=64830BB1-432D-4755-A27B-FB906817B120" TargetMode="External"/><Relationship Id="rId522" Type="http://schemas.openxmlformats.org/officeDocument/2006/relationships/hyperlink" Target="http://pravo.minjust.ru:8080/bigs/showDocument.html?id=70638F15-DC43-4BA7-A04B-1005F6B669AA" TargetMode="External"/><Relationship Id="rId54" Type="http://schemas.openxmlformats.org/officeDocument/2006/relationships/hyperlink" Target="http://pravo.minjust.ru:8080/bigs/showDocument.html?id=7B392449-A269-4DFD-89DE-7826417720DB" TargetMode="External"/><Relationship Id="rId96" Type="http://schemas.openxmlformats.org/officeDocument/2006/relationships/hyperlink" Target="http://pravo.minjust.ru:8080/bigs/showDocument.html?id=64830BB1-432D-4755-A27B-FB906817B120" TargetMode="External"/><Relationship Id="rId161" Type="http://schemas.openxmlformats.org/officeDocument/2006/relationships/hyperlink" Target="http://pravo.minjust.ru:8080/bigs/showDocument.html?id=96E20C02-1B12-465A-B64C-24AA92270007" TargetMode="External"/><Relationship Id="rId217" Type="http://schemas.openxmlformats.org/officeDocument/2006/relationships/hyperlink" Target="http://pravo.minjust.ru:8080/bigs/showDocument.html?id=64830BB1-432D-4755-A27B-FB906817B120" TargetMode="External"/><Relationship Id="rId399" Type="http://schemas.openxmlformats.org/officeDocument/2006/relationships/hyperlink" Target="http://pravo.minjust.ru:8080/bigs/showDocument.html?id=B6BAE169-D416-4F05-ABE2-57D299EAA3D3" TargetMode="External"/><Relationship Id="rId564" Type="http://schemas.openxmlformats.org/officeDocument/2006/relationships/hyperlink" Target="http://pravo.minjust.ru:8080/bigs/showDocument.html?id=64830BB1-432D-4755-A27B-FB906817B120" TargetMode="External"/><Relationship Id="rId259" Type="http://schemas.openxmlformats.org/officeDocument/2006/relationships/hyperlink" Target="http://pravo.minjust.ru:8080/bigs/showDocument.html?id=45A6796B-52AE-438F-8ABC-190DB9025473" TargetMode="External"/><Relationship Id="rId424" Type="http://schemas.openxmlformats.org/officeDocument/2006/relationships/hyperlink" Target="http://pravo.minjust.ru:8080/bigs/showDocument.html?id=64830BB1-432D-4755-A27B-FB906817B120" TargetMode="External"/><Relationship Id="rId466" Type="http://schemas.openxmlformats.org/officeDocument/2006/relationships/hyperlink" Target="http://pravo.minjust.ru:8080/bigs/showDocument.html?id=5EBEE101-6AB3-481F-959F-05414C5B9E76" TargetMode="External"/><Relationship Id="rId631" Type="http://schemas.openxmlformats.org/officeDocument/2006/relationships/theme" Target="theme/theme1.xml"/><Relationship Id="rId23" Type="http://schemas.openxmlformats.org/officeDocument/2006/relationships/hyperlink" Target="http://pravo.minjust.ru:8080/bigs/showDocument.html?id=45A6796B-52AE-438F-8ABC-190DB9025473" TargetMode="External"/><Relationship Id="rId119" Type="http://schemas.openxmlformats.org/officeDocument/2006/relationships/hyperlink" Target="http://pravo.minjust.ru:8080/bigs/showDocument.html?id=0B4B6BF8-0999-43D2-9F14-2157CDCD49DA" TargetMode="External"/><Relationship Id="rId270" Type="http://schemas.openxmlformats.org/officeDocument/2006/relationships/hyperlink" Target="http://pravo.minjust.ru:8080/bigs/showDocument.html?id=64830BB1-432D-4755-A27B-FB906817B120" TargetMode="External"/><Relationship Id="rId326" Type="http://schemas.openxmlformats.org/officeDocument/2006/relationships/hyperlink" Target="http://pravo.minjust.ru:8080/bigs/showDocument.html?id=64830BB1-432D-4755-A27B-FB906817B120" TargetMode="External"/><Relationship Id="rId533" Type="http://schemas.openxmlformats.org/officeDocument/2006/relationships/hyperlink" Target="http://pravo.minjust.ru:8080/bigs/showDocument.html?id=64830BB1-432D-4755-A27B-FB906817B120" TargetMode="External"/><Relationship Id="rId65" Type="http://schemas.openxmlformats.org/officeDocument/2006/relationships/hyperlink" Target="http://pravo.minjust.ru:8080/bigs/showDocument.html?id=70638F15-DC43-4BA7-A04B-1005F6B669AA" TargetMode="External"/><Relationship Id="rId130" Type="http://schemas.openxmlformats.org/officeDocument/2006/relationships/hyperlink" Target="http://zakon.scli.ru/" TargetMode="External"/><Relationship Id="rId368" Type="http://schemas.openxmlformats.org/officeDocument/2006/relationships/hyperlink" Target="http://pravo.minjust.ru:8080/bigs/showDocument.html?id=B6BAE169-D416-4F05-ABE2-57D299EAA3D3" TargetMode="External"/><Relationship Id="rId575" Type="http://schemas.openxmlformats.org/officeDocument/2006/relationships/hyperlink" Target="http://pravo.minjust.ru:8080/bigs/showDocument.html?id=64830BB1-432D-4755-A27B-FB906817B120" TargetMode="External"/><Relationship Id="rId172" Type="http://schemas.openxmlformats.org/officeDocument/2006/relationships/hyperlink" Target="http://pravo.minjust.ru:8080/bigs/showDocument.html?id=F82593F1-3650-408D-B1E3-DA4383A19298" TargetMode="External"/><Relationship Id="rId228" Type="http://schemas.openxmlformats.org/officeDocument/2006/relationships/hyperlink" Target="http://pravo.minjust.ru:8080/bigs/showDocument.html?id=6A3AD037-A601-4825-B99E-D6689C0520F4" TargetMode="External"/><Relationship Id="rId435" Type="http://schemas.openxmlformats.org/officeDocument/2006/relationships/hyperlink" Target="http://pravo.minjust.ru:8080/bigs/showDocument.html?id=64830BB1-432D-4755-A27B-FB906817B120" TargetMode="External"/><Relationship Id="rId477" Type="http://schemas.openxmlformats.org/officeDocument/2006/relationships/hyperlink" Target="http://pravo.minjust.ru:8080/bigs/showDocument.html?id=45A6796B-52AE-438F-8ABC-190DB9025473" TargetMode="External"/><Relationship Id="rId600" Type="http://schemas.openxmlformats.org/officeDocument/2006/relationships/hyperlink" Target="http://zakon.scli.ru/" TargetMode="External"/><Relationship Id="rId281" Type="http://schemas.openxmlformats.org/officeDocument/2006/relationships/hyperlink" Target="http://pravo.minjust.ru:8080/bigs/showDocument.html?id=5EBEE101-6AB3-481F-959F-05414C5B9E76" TargetMode="External"/><Relationship Id="rId337" Type="http://schemas.openxmlformats.org/officeDocument/2006/relationships/hyperlink" Target="http://pravo.minjust.ru:8080/bigs/showDocument.html?id=834661B3-CCC8-4001-A43E-03E19623CDE5" TargetMode="External"/><Relationship Id="rId502" Type="http://schemas.openxmlformats.org/officeDocument/2006/relationships/hyperlink" Target="http://pravo.minjust.ru:8080/bigs/showDocument.html?id=A328F17F-520C-4F5C-ADBE-6F609EFFE7AC" TargetMode="External"/><Relationship Id="rId34" Type="http://schemas.openxmlformats.org/officeDocument/2006/relationships/hyperlink" Target="http://pravo.minjust.ru:8080/bigs/showDocument.html?id=45A6796B-52AE-438F-8ABC-190DB9025473" TargetMode="External"/><Relationship Id="rId76" Type="http://schemas.openxmlformats.org/officeDocument/2006/relationships/hyperlink" Target="http://pravo.minjust.ru:8080/bigs/showDocument.html?id=64830BB1-432D-4755-A27B-FB906817B120" TargetMode="External"/><Relationship Id="rId141" Type="http://schemas.openxmlformats.org/officeDocument/2006/relationships/hyperlink" Target="http://pravo.minjust.ru:8080/bigs/showDocument.html?id=834661B3-CCC8-4001-A43E-03E19623CDE5" TargetMode="External"/><Relationship Id="rId379" Type="http://schemas.openxmlformats.org/officeDocument/2006/relationships/hyperlink" Target="http://pravo.minjust.ru:8080/bigs/showDocument.html?id=834661B3-CCC8-4001-A43E-03E19623CDE5" TargetMode="External"/><Relationship Id="rId544" Type="http://schemas.openxmlformats.org/officeDocument/2006/relationships/hyperlink" Target="http://pravo.minjust.ru:8080/bigs/showDocument.html?id=64830BB1-432D-4755-A27B-FB906817B120" TargetMode="External"/><Relationship Id="rId586" Type="http://schemas.openxmlformats.org/officeDocument/2006/relationships/hyperlink" Target="http://pravo.minjust.ru:8080/bigs/showDocument.html?id=D6B540A6-0519-4AFC-8D97-988E7E8A59B8" TargetMode="External"/><Relationship Id="rId7" Type="http://schemas.openxmlformats.org/officeDocument/2006/relationships/hyperlink" Target="http://pravo.minjust.ru:8080/bigs/showDocument.html?id=70638F15-DC43-4BA7-A04B-1005F6B669AA" TargetMode="External"/><Relationship Id="rId183" Type="http://schemas.openxmlformats.org/officeDocument/2006/relationships/hyperlink" Target="http://pravo.minjust.ru:8080/bigs/showDocument.html?id=5EBEE101-6AB3-481F-959F-05414C5B9E76" TargetMode="External"/><Relationship Id="rId239" Type="http://schemas.openxmlformats.org/officeDocument/2006/relationships/hyperlink" Target="http://pravo.minjust.ru:8080/bigs/showDocument.html?id=38FF8495-D971-4DAF-8410-C11BF78F3D34" TargetMode="External"/><Relationship Id="rId390" Type="http://schemas.openxmlformats.org/officeDocument/2006/relationships/hyperlink" Target="http://pravo.minjust.ru:8080/bigs/showDocument.html?id=45A6796B-52AE-438F-8ABC-190DB9025473" TargetMode="External"/><Relationship Id="rId404" Type="http://schemas.openxmlformats.org/officeDocument/2006/relationships/hyperlink" Target="http://zakon.scli.ru/" TargetMode="External"/><Relationship Id="rId446" Type="http://schemas.openxmlformats.org/officeDocument/2006/relationships/hyperlink" Target="http://pravo.minjust.ru:8080/bigs/showDocument.html?id=B6BAE169-D416-4F05-ABE2-57D299EAA3D3" TargetMode="External"/><Relationship Id="rId611" Type="http://schemas.openxmlformats.org/officeDocument/2006/relationships/hyperlink" Target="http://pravo.minjust.ru:8080/bigs/showDocument.html?id=38FF8495-D971-4DAF-8410-C11BF78F3D34" TargetMode="External"/><Relationship Id="rId250" Type="http://schemas.openxmlformats.org/officeDocument/2006/relationships/hyperlink" Target="http://pravo.minjust.ru:8080/bigs/showDocument.html?id=834661B3-CCC8-4001-A43E-03E19623CDE5" TargetMode="External"/><Relationship Id="rId292" Type="http://schemas.openxmlformats.org/officeDocument/2006/relationships/hyperlink" Target="http://pravo.minjust.ru:8080/bigs/showDocument.html?id=834661B3-CCC8-4001-A43E-03E19623CDE5" TargetMode="External"/><Relationship Id="rId306" Type="http://schemas.openxmlformats.org/officeDocument/2006/relationships/hyperlink" Target="http://pravo.minjust.ru:8080/bigs/showDocument.html?id=E5825F6D-DFAF-4EE1-A4D9-A226210C123D" TargetMode="External"/><Relationship Id="rId488" Type="http://schemas.openxmlformats.org/officeDocument/2006/relationships/hyperlink" Target="http://pravo.minjust.ru:8080/bigs/showDocument.html?id=64830BB1-432D-4755-A27B-FB906817B120" TargetMode="External"/><Relationship Id="rId45" Type="http://schemas.openxmlformats.org/officeDocument/2006/relationships/hyperlink" Target="http://pravo.minjust.ru:8080/bigs/showDocument.html?id=64830BB1-432D-4755-A27B-FB906817B120" TargetMode="External"/><Relationship Id="rId87" Type="http://schemas.openxmlformats.org/officeDocument/2006/relationships/hyperlink" Target="http://pravo.minjust.ru:8080/bigs/showDocument.html?id=64830BB1-432D-4755-A27B-FB906817B120" TargetMode="External"/><Relationship Id="rId110" Type="http://schemas.openxmlformats.org/officeDocument/2006/relationships/hyperlink" Target="http://pravo.minjust.ru:8080/bigs/showDocument.html?id=64830BB1-432D-4755-A27B-FB906817B120" TargetMode="External"/><Relationship Id="rId348" Type="http://schemas.openxmlformats.org/officeDocument/2006/relationships/hyperlink" Target="http://pravo.minjust.ru:8080/bigs/showDocument.html?id=64830BB1-432D-4755-A27B-FB906817B120" TargetMode="External"/><Relationship Id="rId513" Type="http://schemas.openxmlformats.org/officeDocument/2006/relationships/hyperlink" Target="http://pravo.minjust.ru:8080/bigs/showDocument.html?id=20CDA1C8-BE87-4432-A65B-2AC3D869AB0C" TargetMode="External"/><Relationship Id="rId555" Type="http://schemas.openxmlformats.org/officeDocument/2006/relationships/hyperlink" Target="http://pravo.minjust.ru:8080/bigs/showDocument.html?id=B6BAE169-D416-4F05-ABE2-57D299EAA3D3" TargetMode="External"/><Relationship Id="rId597" Type="http://schemas.openxmlformats.org/officeDocument/2006/relationships/hyperlink" Target="http://pravo.minjust.ru:8080/bigs/showDocument.html?id=B6BAE169-D416-4F05-ABE2-57D299EAA3D3" TargetMode="External"/><Relationship Id="rId152" Type="http://schemas.openxmlformats.org/officeDocument/2006/relationships/hyperlink" Target="http://pravo.minjust.ru:8080/bigs/showDocument.html?id=89C6807E-D0E9-4D4F-9671-46A53368A299" TargetMode="External"/><Relationship Id="rId194" Type="http://schemas.openxmlformats.org/officeDocument/2006/relationships/hyperlink" Target="http://pravo.minjust.ru:8080/bigs/showDocument.html?id=B6BAE169-D416-4F05-ABE2-57D299EAA3D3" TargetMode="External"/><Relationship Id="rId208" Type="http://schemas.openxmlformats.org/officeDocument/2006/relationships/hyperlink" Target="http://pravo.minjust.ru:8080/bigs/showDocument.html?id=6785A26F-52A6-439E-A2E4-93801511E564" TargetMode="External"/><Relationship Id="rId415" Type="http://schemas.openxmlformats.org/officeDocument/2006/relationships/hyperlink" Target="http://pravo.minjust.ru:8080/bigs/showDocument.html?id=64830BB1-432D-4755-A27B-FB906817B120" TargetMode="External"/><Relationship Id="rId457" Type="http://schemas.openxmlformats.org/officeDocument/2006/relationships/hyperlink" Target="http://pravo.minjust.ru:8080/bigs/showDocument.html?id=B6BAE169-D416-4F05-ABE2-57D299EAA3D3" TargetMode="External"/><Relationship Id="rId622" Type="http://schemas.openxmlformats.org/officeDocument/2006/relationships/hyperlink" Target="http://pravo.minjust.ru:8080/bigs/showDocument.html?id=89C6807E-D0E9-4D4F-9671-46A53368A299" TargetMode="External"/><Relationship Id="rId261" Type="http://schemas.openxmlformats.org/officeDocument/2006/relationships/hyperlink" Target="http://pravo.minjust.ru:8080/bigs/showDocument.html?id=64830BB1-432D-4755-A27B-FB906817B120" TargetMode="External"/><Relationship Id="rId499" Type="http://schemas.openxmlformats.org/officeDocument/2006/relationships/hyperlink" Target="http://pravo.minjust.ru:8080/bigs/showDocument.html?id=78B488D8-CE06-4BB8-AF92-A9E740B1A3AB" TargetMode="External"/><Relationship Id="rId14" Type="http://schemas.openxmlformats.org/officeDocument/2006/relationships/hyperlink" Target="http://pravo.minjust.ru:8080/bigs/showDocument.html?id=0B4549DF-9C0F-4721-A3B8-353A07EA17EA" TargetMode="External"/><Relationship Id="rId56" Type="http://schemas.openxmlformats.org/officeDocument/2006/relationships/hyperlink" Target="http://pravo.minjust.ru:8080/bigs/showDocument.html?id=F82593F1-3650-408D-B1E3-DA4383A19298" TargetMode="External"/><Relationship Id="rId317" Type="http://schemas.openxmlformats.org/officeDocument/2006/relationships/hyperlink" Target="http://pravo.minjust.ru:8080/bigs/showDocument.html?id=96E20C02-1B12-465A-B64C-24AA92270007" TargetMode="External"/><Relationship Id="rId359" Type="http://schemas.openxmlformats.org/officeDocument/2006/relationships/hyperlink" Target="http://pravo.minjust.ru:8080/bigs/showDocument.html?id=834661B3-CCC8-4001-A43E-03E19623CDE5" TargetMode="External"/><Relationship Id="rId524" Type="http://schemas.openxmlformats.org/officeDocument/2006/relationships/hyperlink" Target="http://pravo.minjust.ru:8080/bigs/showDocument.html?id=20CDA1C8-BE87-4432-A65B-2AC3D869AB0C" TargetMode="External"/><Relationship Id="rId566" Type="http://schemas.openxmlformats.org/officeDocument/2006/relationships/hyperlink" Target="http://pravo.minjust.ru:8080/bigs/showDocument.html?id=64830BB1-432D-4755-A27B-FB906817B120" TargetMode="External"/><Relationship Id="rId98" Type="http://schemas.openxmlformats.org/officeDocument/2006/relationships/hyperlink" Target="http://pravo.minjust.ru:8080/bigs/showDocument.html?id=70638F15-DC43-4BA7-A04B-1005F6B669AA" TargetMode="External"/><Relationship Id="rId121" Type="http://schemas.openxmlformats.org/officeDocument/2006/relationships/hyperlink" Target="http://pravo.minjust.ru:8080/bigs/showDocument.html?id=64830BB1-432D-4755-A27B-FB906817B120" TargetMode="External"/><Relationship Id="rId163" Type="http://schemas.openxmlformats.org/officeDocument/2006/relationships/hyperlink" Target="http://pravo.minjust.ru:8080/bigs/showDocument.html?id=64830BB1-432D-4755-A27B-FB906817B120" TargetMode="External"/><Relationship Id="rId219" Type="http://schemas.openxmlformats.org/officeDocument/2006/relationships/hyperlink" Target="http://pravo.minjust.ru:8080/bigs/showDocument.html?id=5EBEE101-6AB3-481F-959F-05414C5B9E76" TargetMode="External"/><Relationship Id="rId370" Type="http://schemas.openxmlformats.org/officeDocument/2006/relationships/hyperlink" Target="http://pravo.minjust.ru:8080/bigs/showDocument.html?id=70638F15-DC43-4BA7-A04B-1005F6B669AA" TargetMode="External"/><Relationship Id="rId426" Type="http://schemas.openxmlformats.org/officeDocument/2006/relationships/hyperlink" Target="http://pravo.minjust.ru:8080/bigs/showDocument.html?id=70638F15-DC43-4BA7-A04B-1005F6B669AA" TargetMode="External"/><Relationship Id="rId230" Type="http://schemas.openxmlformats.org/officeDocument/2006/relationships/hyperlink" Target="http://pravo.minjust.ru:8080/bigs/showDocument.html?id=5EBEE101-6AB3-481F-959F-05414C5B9E76" TargetMode="External"/><Relationship Id="rId468" Type="http://schemas.openxmlformats.org/officeDocument/2006/relationships/hyperlink" Target="http://pravo.minjust.ru:8080/bigs/showDocument.html?id=5EBEE101-6AB3-481F-959F-05414C5B9E76" TargetMode="External"/><Relationship Id="rId25" Type="http://schemas.openxmlformats.org/officeDocument/2006/relationships/hyperlink" Target="http://pravo.minjust.ru:8080/bigs/showDocument.html?id=6A3AD037-A601-4825-B99E-D6689C0520F4" TargetMode="External"/><Relationship Id="rId67" Type="http://schemas.openxmlformats.org/officeDocument/2006/relationships/hyperlink" Target="http://pravo.minjust.ru:8080/bigs/showDocument.html?id=64830BB1-432D-4755-A27B-FB906817B120" TargetMode="External"/><Relationship Id="rId272" Type="http://schemas.openxmlformats.org/officeDocument/2006/relationships/hyperlink" Target="http://pravo.minjust.ru:8080/bigs/showDocument.html?id=64830BB1-432D-4755-A27B-FB906817B120" TargetMode="External"/><Relationship Id="rId328" Type="http://schemas.openxmlformats.org/officeDocument/2006/relationships/hyperlink" Target="http://pravo.minjust.ru:8080/bigs/showDocument.html?id=45A6796B-52AE-438F-8ABC-190DB9025473" TargetMode="External"/><Relationship Id="rId535" Type="http://schemas.openxmlformats.org/officeDocument/2006/relationships/hyperlink" Target="http://pravo.minjust.ru:8080/bigs/showDocument.html?id=7B392449-A269-4DFD-89DE-7826417720DB" TargetMode="External"/><Relationship Id="rId577" Type="http://schemas.openxmlformats.org/officeDocument/2006/relationships/hyperlink" Target="http://pravo.minjust.ru:8080/bigs/showDocument.html?id=64830BB1-432D-4755-A27B-FB906817B120" TargetMode="External"/><Relationship Id="rId132" Type="http://schemas.openxmlformats.org/officeDocument/2006/relationships/hyperlink" Target="http://pravo.minjust.ru:8080/bigs/showDocument.html?id=96E20C02-1B12-465A-B64C-24AA92270007" TargetMode="External"/><Relationship Id="rId174" Type="http://schemas.openxmlformats.org/officeDocument/2006/relationships/hyperlink" Target="http://pravo.minjust.ru:8080/bigs/showDocument.html?id=64830BB1-432D-4755-A27B-FB906817B120" TargetMode="External"/><Relationship Id="rId381" Type="http://schemas.openxmlformats.org/officeDocument/2006/relationships/hyperlink" Target="http://pravo.minjust.ru:8080/bigs/showDocument.html?id=70638F15-DC43-4BA7-A04B-1005F6B669AA" TargetMode="External"/><Relationship Id="rId602" Type="http://schemas.openxmlformats.org/officeDocument/2006/relationships/hyperlink" Target="http://pravo.minjust.ru:8080/bigs/showDocument.html?id=64830BB1-432D-4755-A27B-FB906817B120" TargetMode="External"/><Relationship Id="rId241" Type="http://schemas.openxmlformats.org/officeDocument/2006/relationships/hyperlink" Target="http://pravo.minjust.ru:8080/bigs/showDocument.html?id=45A6796B-52AE-438F-8ABC-190DB9025473" TargetMode="External"/><Relationship Id="rId437" Type="http://schemas.openxmlformats.org/officeDocument/2006/relationships/hyperlink" Target="http://pravo.minjust.ru:8080/bigs/showDocument.html?id=96E20C02-1B12-465A-B64C-24AA92270007" TargetMode="External"/><Relationship Id="rId479" Type="http://schemas.openxmlformats.org/officeDocument/2006/relationships/hyperlink" Target="http://pravo.minjust.ru:8080/bigs/showDocument.html?id=5EBEE101-6AB3-481F-959F-05414C5B9E76" TargetMode="External"/><Relationship Id="rId36" Type="http://schemas.openxmlformats.org/officeDocument/2006/relationships/hyperlink" Target="http://pravo.minjust.ru:8080/bigs/showDocument.html?id=834661B3-CCC8-4001-A43E-03E19623CDE5" TargetMode="External"/><Relationship Id="rId283" Type="http://schemas.openxmlformats.org/officeDocument/2006/relationships/hyperlink" Target="http://pravo.minjust.ru:8080/bigs/showDocument.html?id=64830BB1-432D-4755-A27B-FB906817B120" TargetMode="External"/><Relationship Id="rId339" Type="http://schemas.openxmlformats.org/officeDocument/2006/relationships/hyperlink" Target="http://pravo.minjust.ru:8080/bigs/showDocument.html?id=834661B3-CCC8-4001-A43E-03E19623CDE5" TargetMode="External"/><Relationship Id="rId490" Type="http://schemas.openxmlformats.org/officeDocument/2006/relationships/hyperlink" Target="http://pravo.minjust.ru:8080/bigs/showDocument.html?id=B6BAE169-D416-4F05-ABE2-57D299EAA3D3" TargetMode="External"/><Relationship Id="rId504" Type="http://schemas.openxmlformats.org/officeDocument/2006/relationships/hyperlink" Target="http://pravo.minjust.ru:8080/bigs/showDocument.html?id=73941109-73C1-4898-B1B3-62347E37A1FB" TargetMode="External"/><Relationship Id="rId546" Type="http://schemas.openxmlformats.org/officeDocument/2006/relationships/hyperlink" Target="http://pravo.minjust.ru:8080/bigs/showDocument.html?id=7B392449-A269-4DFD-89DE-7826417720DB" TargetMode="External"/><Relationship Id="rId78" Type="http://schemas.openxmlformats.org/officeDocument/2006/relationships/hyperlink" Target="http://pravo.minjust.ru:8080/bigs/showDocument.html?id=45A6796B-52AE-438F-8ABC-190DB9025473" TargetMode="External"/><Relationship Id="rId101" Type="http://schemas.openxmlformats.org/officeDocument/2006/relationships/hyperlink" Target="http://pravo.minjust.ru:8080/bigs/showDocument.html?id=73941109-73C1-4898-B1B3-62347E37A1FB" TargetMode="External"/><Relationship Id="rId143" Type="http://schemas.openxmlformats.org/officeDocument/2006/relationships/hyperlink" Target="http://pravo.minjust.ru:8080/bigs/showDocument.html?id=64830BB1-432D-4755-A27B-FB906817B120" TargetMode="External"/><Relationship Id="rId185" Type="http://schemas.openxmlformats.org/officeDocument/2006/relationships/hyperlink" Target="http://pravo.minjust.ru:8080/bigs/showDocument.html?id=6A3AD037-A601-4825-B99E-D6689C0520F4" TargetMode="External"/><Relationship Id="rId350" Type="http://schemas.openxmlformats.org/officeDocument/2006/relationships/hyperlink" Target="http://pravo.minjust.ru:8080/bigs/showDocument.html?id=45A6796B-52AE-438F-8ABC-190DB9025473" TargetMode="External"/><Relationship Id="rId406" Type="http://schemas.openxmlformats.org/officeDocument/2006/relationships/hyperlink" Target="http://pravo.minjust.ru:8080/bigs/showDocument.html?id=C8488C4F-053E-4F0D-955C-8BC081C82136" TargetMode="External"/><Relationship Id="rId588" Type="http://schemas.openxmlformats.org/officeDocument/2006/relationships/hyperlink" Target="http://pravo.minjust.ru:8080/bigs/showDocument.html?id=64830BB1-432D-4755-A27B-FB906817B120" TargetMode="External"/><Relationship Id="rId9" Type="http://schemas.openxmlformats.org/officeDocument/2006/relationships/hyperlink" Target="http://pravo.minjust.ru:8080/bigs/showDocument.html?id=7A5C1AC2-EA2F-4B47-8B77-AAFC8EEBD159" TargetMode="External"/><Relationship Id="rId210" Type="http://schemas.openxmlformats.org/officeDocument/2006/relationships/hyperlink" Target="http://pravo.minjust.ru:8080/bigs/showDocument.html?id=96E20C02-1B12-465A-B64C-24AA92270007" TargetMode="External"/><Relationship Id="rId392" Type="http://schemas.openxmlformats.org/officeDocument/2006/relationships/hyperlink" Target="http://pravo.minjust.ru:8080/bigs/showDocument.html?id=45A6796B-52AE-438F-8ABC-190DB9025473" TargetMode="External"/><Relationship Id="rId448" Type="http://schemas.openxmlformats.org/officeDocument/2006/relationships/hyperlink" Target="http://pravo.minjust.ru:8080/bigs/showDocument.html?id=64830BB1-432D-4755-A27B-FB906817B120" TargetMode="External"/><Relationship Id="rId613" Type="http://schemas.openxmlformats.org/officeDocument/2006/relationships/hyperlink" Target="http://pravo.minjust.ru:8080/bigs/showDocument.html?id=F82593F1-3650-408D-B1E3-DA4383A19298" TargetMode="External"/><Relationship Id="rId252" Type="http://schemas.openxmlformats.org/officeDocument/2006/relationships/hyperlink" Target="http://pravo.minjust.ru:8080/bigs/showDocument.html?id=45A6796B-52AE-438F-8ABC-190DB9025473" TargetMode="External"/><Relationship Id="rId294" Type="http://schemas.openxmlformats.org/officeDocument/2006/relationships/hyperlink" Target="http://pravo.minjust.ru:8080/bigs/showDocument.html?id=70638F15-DC43-4BA7-A04B-1005F6B669AA" TargetMode="External"/><Relationship Id="rId308" Type="http://schemas.openxmlformats.org/officeDocument/2006/relationships/hyperlink" Target="http://pravo.minjust.ru:8080/bigs/showDocument.html?id=834661B3-CCC8-4001-A43E-03E19623CDE5" TargetMode="External"/><Relationship Id="rId515" Type="http://schemas.openxmlformats.org/officeDocument/2006/relationships/hyperlink" Target="http://pravo.minjust.ru:8080/bigs/showDocument.html?id=64830BB1-432D-4755-A27B-FB906817B120" TargetMode="External"/><Relationship Id="rId47" Type="http://schemas.openxmlformats.org/officeDocument/2006/relationships/hyperlink" Target="http://pravo.minjust.ru:8080/bigs/showDocument.html?id=45A6796B-52AE-438F-8ABC-190DB9025473" TargetMode="External"/><Relationship Id="rId89" Type="http://schemas.openxmlformats.org/officeDocument/2006/relationships/hyperlink" Target="http://pravo.minjust.ru:8080/bigs/showDocument.html?id=78B488D8-CE06-4BB8-AF92-A9E740B1A3AB" TargetMode="External"/><Relationship Id="rId112" Type="http://schemas.openxmlformats.org/officeDocument/2006/relationships/hyperlink" Target="http://pravo.minjust.ru:8080/bigs/showDocument.html?id=7A5C1AC2-EA2F-4B47-8B77-AAFC8EEBD159" TargetMode="External"/><Relationship Id="rId154" Type="http://schemas.openxmlformats.org/officeDocument/2006/relationships/hyperlink" Target="http://pravo.minjust.ru:8080/bigs/showDocument.html?id=6A3AD037-A601-4825-B99E-D6689C0520F4" TargetMode="External"/><Relationship Id="rId361" Type="http://schemas.openxmlformats.org/officeDocument/2006/relationships/hyperlink" Target="http://pravo.minjust.ru:8080/bigs/showDocument.html?id=64830BB1-432D-4755-A27B-FB906817B120" TargetMode="External"/><Relationship Id="rId557" Type="http://schemas.openxmlformats.org/officeDocument/2006/relationships/hyperlink" Target="http://pravo.minjust.ru:8080/bigs/showDocument.html?id=64830BB1-432D-4755-A27B-FB906817B120" TargetMode="External"/><Relationship Id="rId599" Type="http://schemas.openxmlformats.org/officeDocument/2006/relationships/hyperlink" Target="http://pravo.minjust.ru:8080/bigs/showDocument.html?id=64830BB1-432D-4755-A27B-FB906817B120" TargetMode="External"/><Relationship Id="rId196" Type="http://schemas.openxmlformats.org/officeDocument/2006/relationships/hyperlink" Target="http://pravo.minjust.ru:8080/bigs/showDocument.html?id=B6BAE169-D416-4F05-ABE2-57D299EAA3D3" TargetMode="External"/><Relationship Id="rId417" Type="http://schemas.openxmlformats.org/officeDocument/2006/relationships/hyperlink" Target="http://pravo.minjust.ru:8080/bigs/showDocument.html?id=45A6796B-52AE-438F-8ABC-190DB9025473" TargetMode="External"/><Relationship Id="rId459" Type="http://schemas.openxmlformats.org/officeDocument/2006/relationships/hyperlink" Target="http://pravo.minjust.ru:8080/bigs/showDocument.html?id=834661B3-CCC8-4001-A43E-03E19623CDE5" TargetMode="External"/><Relationship Id="rId624" Type="http://schemas.openxmlformats.org/officeDocument/2006/relationships/hyperlink" Target="http://pravo.minjust.ru:8080/bigs/showDocument.html?id=5BABF3BC-D0E1-41AA-9B77-36761555C736" TargetMode="External"/><Relationship Id="rId16" Type="http://schemas.openxmlformats.org/officeDocument/2006/relationships/hyperlink" Target="http://pravo.minjust.ru:8080/bigs/showDocument.html?id=7B392449-A269-4DFD-89DE-7826417720DB" TargetMode="External"/><Relationship Id="rId221" Type="http://schemas.openxmlformats.org/officeDocument/2006/relationships/hyperlink" Target="http://pravo.minjust.ru:8080/bigs/showDocument.html?id=64830BB1-432D-4755-A27B-FB906817B120" TargetMode="External"/><Relationship Id="rId263" Type="http://schemas.openxmlformats.org/officeDocument/2006/relationships/hyperlink" Target="http://pravo.minjust.ru:8080/bigs/showDocument.html?id=B6BAE169-D416-4F05-ABE2-57D299EAA3D3" TargetMode="External"/><Relationship Id="rId319" Type="http://schemas.openxmlformats.org/officeDocument/2006/relationships/hyperlink" Target="http://pravo.minjust.ru:8080/bigs/showDocument.html?id=64830BB1-432D-4755-A27B-FB906817B120" TargetMode="External"/><Relationship Id="rId470" Type="http://schemas.openxmlformats.org/officeDocument/2006/relationships/hyperlink" Target="http://pravo.minjust.ru:8080/bigs/showDocument.html?id=834661B3-CCC8-4001-A43E-03E19623CDE5" TargetMode="External"/><Relationship Id="rId526" Type="http://schemas.openxmlformats.org/officeDocument/2006/relationships/hyperlink" Target="http://pravo.minjust.ru:8080/bigs/showDocument.html?id=64830BB1-432D-4755-A27B-FB906817B120" TargetMode="External"/><Relationship Id="rId58" Type="http://schemas.openxmlformats.org/officeDocument/2006/relationships/hyperlink" Target="http://pravo.minjust.ru:8080/bigs/showDocument.html?id=6A3AD037-A601-4825-B99E-D6689C0520F4" TargetMode="External"/><Relationship Id="rId123" Type="http://schemas.openxmlformats.org/officeDocument/2006/relationships/hyperlink" Target="http://pravo.minjust.ru:8080/bigs/showDocument.html?id=64830BB1-432D-4755-A27B-FB906817B120" TargetMode="External"/><Relationship Id="rId330" Type="http://schemas.openxmlformats.org/officeDocument/2006/relationships/hyperlink" Target="http://pravo.minjust.ru:8080/bigs/showDocument.html?id=64830BB1-432D-4755-A27B-FB906817B120" TargetMode="External"/><Relationship Id="rId568" Type="http://schemas.openxmlformats.org/officeDocument/2006/relationships/hyperlink" Target="http://pravo.minjust.ru:8080/bigs/showDocument.html?id=7B392449-A269-4DFD-89DE-7826417720DB" TargetMode="External"/><Relationship Id="rId165" Type="http://schemas.openxmlformats.org/officeDocument/2006/relationships/hyperlink" Target="http://pravo.minjust.ru:8080/bigs/showDocument.html?id=834661B3-CCC8-4001-A43E-03E19623CDE5" TargetMode="External"/><Relationship Id="rId372" Type="http://schemas.openxmlformats.org/officeDocument/2006/relationships/hyperlink" Target="http://pravo.minjust.ru:8080/bigs/showDocument.html?id=6A3AD037-A601-4825-B99E-D6689C0520F4" TargetMode="External"/><Relationship Id="rId428" Type="http://schemas.openxmlformats.org/officeDocument/2006/relationships/hyperlink" Target="http://pravo.minjust.ru:8080/bigs/showDocument.html?id=834661B3-CCC8-4001-A43E-03E19623CDE5" TargetMode="External"/><Relationship Id="rId232" Type="http://schemas.openxmlformats.org/officeDocument/2006/relationships/hyperlink" Target="http://pravo.minjust.ru:8080/bigs/showDocument.html?id=6A3AD037-A601-4825-B99E-D6689C0520F4" TargetMode="External"/><Relationship Id="rId274" Type="http://schemas.openxmlformats.org/officeDocument/2006/relationships/hyperlink" Target="http://pravo.minjust.ru:8080/bigs/showDocument.html?id=834661B3-CCC8-4001-A43E-03E19623CDE5" TargetMode="External"/><Relationship Id="rId481" Type="http://schemas.openxmlformats.org/officeDocument/2006/relationships/hyperlink" Target="http://pravo.minjust.ru:8080/bigs/showDocument.html?id=64830BB1-432D-4755-A27B-FB906817B120" TargetMode="External"/><Relationship Id="rId27" Type="http://schemas.openxmlformats.org/officeDocument/2006/relationships/hyperlink" Target="http://zakon.scli.ru/" TargetMode="External"/><Relationship Id="rId69" Type="http://schemas.openxmlformats.org/officeDocument/2006/relationships/hyperlink" Target="http://pravo.minjust.ru:8080/bigs/showDocument.html?id=64830BB1-432D-4755-A27B-FB906817B120" TargetMode="External"/><Relationship Id="rId134" Type="http://schemas.openxmlformats.org/officeDocument/2006/relationships/hyperlink" Target="http://pravo.minjust.ru:8080/bigs/showDocument.html?id=64830BB1-432D-4755-A27B-FB906817B120" TargetMode="External"/><Relationship Id="rId537" Type="http://schemas.openxmlformats.org/officeDocument/2006/relationships/hyperlink" Target="http://pravo.minjust.ru:8080/bigs/showDocument.html?id=64830BB1-432D-4755-A27B-FB906817B120" TargetMode="External"/><Relationship Id="rId579" Type="http://schemas.openxmlformats.org/officeDocument/2006/relationships/hyperlink" Target="http://pravo.minjust.ru:8080/bigs/showDocument.html?id=73941109-73C1-4898-B1B3-62347E37A1FB" TargetMode="External"/><Relationship Id="rId80" Type="http://schemas.openxmlformats.org/officeDocument/2006/relationships/hyperlink" Target="http://pravo.minjust.ru:8080/bigs/showDocument.html?id=38FF8495-D971-4DAF-8410-C11BF78F3D34" TargetMode="External"/><Relationship Id="rId176" Type="http://schemas.openxmlformats.org/officeDocument/2006/relationships/hyperlink" Target="http://pravo.minjust.ru:8080/bigs/showDocument.html?id=6A3AD037-A601-4825-B99E-D6689C0520F4" TargetMode="External"/><Relationship Id="rId341" Type="http://schemas.openxmlformats.org/officeDocument/2006/relationships/hyperlink" Target="http://pravo.minjust.ru:8080/bigs/showDocument.html?id=834661B3-CCC8-4001-A43E-03E19623CDE5" TargetMode="External"/><Relationship Id="rId383" Type="http://schemas.openxmlformats.org/officeDocument/2006/relationships/hyperlink" Target="http://pravo.minjust.ru:8080/bigs/showDocument.html?id=834661B3-CCC8-4001-A43E-03E19623CDE5" TargetMode="External"/><Relationship Id="rId439" Type="http://schemas.openxmlformats.org/officeDocument/2006/relationships/hyperlink" Target="http://pravo.minjust.ru:8080/bigs/showDocument.html?id=64830BB1-432D-4755-A27B-FB906817B120" TargetMode="External"/><Relationship Id="rId590" Type="http://schemas.openxmlformats.org/officeDocument/2006/relationships/hyperlink" Target="http://pravo.minjust.ru:8080/bigs/showDocument.html?id=64830BB1-432D-4755-A27B-FB906817B120" TargetMode="External"/><Relationship Id="rId604" Type="http://schemas.openxmlformats.org/officeDocument/2006/relationships/hyperlink" Target="http://pravo.minjust.ru:8080/bigs/showDocument.html?id=64830BB1-432D-4755-A27B-FB906817B120" TargetMode="External"/><Relationship Id="rId201" Type="http://schemas.openxmlformats.org/officeDocument/2006/relationships/hyperlink" Target="http://pravo.minjust.ru:8080/bigs/showDocument.html?id=6785A26F-52A6-439E-A2E4-93801511E564" TargetMode="External"/><Relationship Id="rId243" Type="http://schemas.openxmlformats.org/officeDocument/2006/relationships/hyperlink" Target="http://pravo.minjust.ru:8080/bigs/showDocument.html?id=B6BAE169-D416-4F05-ABE2-57D299EAA3D3" TargetMode="External"/><Relationship Id="rId285" Type="http://schemas.openxmlformats.org/officeDocument/2006/relationships/hyperlink" Target="http://pravo.minjust.ru:8080/bigs/showDocument.html?id=70638F15-DC43-4BA7-A04B-1005F6B669AA" TargetMode="External"/><Relationship Id="rId450" Type="http://schemas.openxmlformats.org/officeDocument/2006/relationships/hyperlink" Target="http://pravo.minjust.ru:8080/bigs/showDocument.html?id=45A6796B-52AE-438F-8ABC-190DB9025473" TargetMode="External"/><Relationship Id="rId506" Type="http://schemas.openxmlformats.org/officeDocument/2006/relationships/hyperlink" Target="http://pravo.minjust.ru:8080/bigs/showDocument.html?id=38FF8495-D971-4DAF-8410-C11BF78F3D34" TargetMode="External"/><Relationship Id="rId17" Type="http://schemas.openxmlformats.org/officeDocument/2006/relationships/hyperlink" Target="http://pravo.minjust.ru:8080/bigs/showDocument.html?id=B6BAE169-D416-4F05-ABE2-57D299EAA3D3" TargetMode="External"/><Relationship Id="rId38" Type="http://schemas.openxmlformats.org/officeDocument/2006/relationships/hyperlink" Target="http://pravo.minjust.ru:8080/bigs/showDocument.html?id=64830BB1-432D-4755-A27B-FB906817B120" TargetMode="External"/><Relationship Id="rId59" Type="http://schemas.openxmlformats.org/officeDocument/2006/relationships/hyperlink" Target="http://pravo.minjust.ru:8080/bigs/showDocument.html?id=6A3AD037-A601-4825-B99E-D6689C0520F4" TargetMode="External"/><Relationship Id="rId103" Type="http://schemas.openxmlformats.org/officeDocument/2006/relationships/hyperlink" Target="http://pravo.minjust.ru:8080/bigs/showDocument.html?id=64830BB1-432D-4755-A27B-FB906817B120" TargetMode="External"/><Relationship Id="rId124" Type="http://schemas.openxmlformats.org/officeDocument/2006/relationships/hyperlink" Target="http://pravo.minjust.ru:8080/bigs/showDocument.html?id=70638F15-DC43-4BA7-A04B-1005F6B669AA" TargetMode="External"/><Relationship Id="rId310" Type="http://schemas.openxmlformats.org/officeDocument/2006/relationships/hyperlink" Target="http://pravo.minjust.ru:8080/bigs/showDocument.html?id=A328F17F-520C-4F5C-ADBE-6F609EFFE7AC" TargetMode="External"/><Relationship Id="rId492" Type="http://schemas.openxmlformats.org/officeDocument/2006/relationships/hyperlink" Target="http://pravo.minjust.ru:8080/bigs/showDocument.html?id=6A3AD037-A601-4825-B99E-D6689C0520F4" TargetMode="External"/><Relationship Id="rId527" Type="http://schemas.openxmlformats.org/officeDocument/2006/relationships/hyperlink" Target="http://pravo.minjust.ru:8080/bigs/showDocument.html?id=20CDA1C8-BE87-4432-A65B-2AC3D869AB0C" TargetMode="External"/><Relationship Id="rId548" Type="http://schemas.openxmlformats.org/officeDocument/2006/relationships/hyperlink" Target="http://pravo.minjust.ru:8080/bigs/showDocument.html?id=D6B540A6-0519-4AFC-8D97-988E7E8A59B8" TargetMode="External"/><Relationship Id="rId569" Type="http://schemas.openxmlformats.org/officeDocument/2006/relationships/hyperlink" Target="http://pravo.minjust.ru:8080/bigs/showDocument.html?id=64830BB1-432D-4755-A27B-FB906817B120" TargetMode="External"/><Relationship Id="rId70" Type="http://schemas.openxmlformats.org/officeDocument/2006/relationships/hyperlink" Target="http://pravo.minjust.ru:8080/bigs/showDocument.html?id=70638F15-DC43-4BA7-A04B-1005F6B669AA" TargetMode="External"/><Relationship Id="rId91" Type="http://schemas.openxmlformats.org/officeDocument/2006/relationships/hyperlink" Target="http://pravo.minjust.ru:8080/bigs/showDocument.html?id=78B488D8-CE06-4BB8-AF92-A9E740B1A3AB" TargetMode="External"/><Relationship Id="rId145" Type="http://schemas.openxmlformats.org/officeDocument/2006/relationships/hyperlink" Target="http://pravo.minjust.ru:8080/bigs/showDocument.html?id=C8488C4F-053E-4F0D-955C-8BC081C82136" TargetMode="External"/><Relationship Id="rId166" Type="http://schemas.openxmlformats.org/officeDocument/2006/relationships/hyperlink" Target="http://pravo.minjust.ru:8080/bigs/showDocument.html?id=64830BB1-432D-4755-A27B-FB906817B120" TargetMode="External"/><Relationship Id="rId187" Type="http://schemas.openxmlformats.org/officeDocument/2006/relationships/hyperlink" Target="http://pravo.minjust.ru:8080/bigs/showDocument.html?id=834661B3-CCC8-4001-A43E-03E19623CDE5" TargetMode="External"/><Relationship Id="rId331" Type="http://schemas.openxmlformats.org/officeDocument/2006/relationships/hyperlink" Target="http://pravo.minjust.ru:8080/bigs/showDocument.html?id=70638F15-DC43-4BA7-A04B-1005F6B669AA" TargetMode="External"/><Relationship Id="rId352" Type="http://schemas.openxmlformats.org/officeDocument/2006/relationships/hyperlink" Target="http://pravo.minjust.ru:8080/bigs/showDocument.html?id=64830BB1-432D-4755-A27B-FB906817B120" TargetMode="External"/><Relationship Id="rId373" Type="http://schemas.openxmlformats.org/officeDocument/2006/relationships/hyperlink" Target="http://pravo.minjust.ru:8080/bigs/showDocument.html?id=9AA48369-618A-4BB4-B4B8-AE15F2B7EBF6" TargetMode="External"/><Relationship Id="rId394" Type="http://schemas.openxmlformats.org/officeDocument/2006/relationships/hyperlink" Target="http://pravo.minjust.ru:8080/bigs/showDocument.html?id=45A6796B-52AE-438F-8ABC-190DB9025473" TargetMode="External"/><Relationship Id="rId408" Type="http://schemas.openxmlformats.org/officeDocument/2006/relationships/hyperlink" Target="http://pravo.minjust.ru:8080/bigs/showDocument.html?id=64830BB1-432D-4755-A27B-FB906817B120" TargetMode="External"/><Relationship Id="rId429" Type="http://schemas.openxmlformats.org/officeDocument/2006/relationships/hyperlink" Target="http://pravo.minjust.ru:8080/bigs/showDocument.html?id=B6BAE169-D416-4F05-ABE2-57D299EAA3D3" TargetMode="External"/><Relationship Id="rId580" Type="http://schemas.openxmlformats.org/officeDocument/2006/relationships/hyperlink" Target="http://pravo.minjust.ru:8080/bigs/showDocument.html?id=8F21B21C-A408-42C4-B9FE-A939B863C84A" TargetMode="External"/><Relationship Id="rId615" Type="http://schemas.openxmlformats.org/officeDocument/2006/relationships/hyperlink" Target="http://pravo.minjust.ru:8080/bigs/showDocument.html?id=834661B3-CCC8-4001-A43E-03E19623CDE5" TargetMode="External"/><Relationship Id="rId1" Type="http://schemas.openxmlformats.org/officeDocument/2006/relationships/styles" Target="styles.xml"/><Relationship Id="rId212" Type="http://schemas.openxmlformats.org/officeDocument/2006/relationships/hyperlink" Target="http://pravo.minjust.ru:8080/bigs/showDocument.html?id=96E20C02-1B12-465A-B64C-24AA92270007" TargetMode="External"/><Relationship Id="rId233" Type="http://schemas.openxmlformats.org/officeDocument/2006/relationships/hyperlink" Target="http://pravo.minjust.ru:8080/bigs/showDocument.html?id=45A6796B-52AE-438F-8ABC-190DB9025473" TargetMode="External"/><Relationship Id="rId254" Type="http://schemas.openxmlformats.org/officeDocument/2006/relationships/hyperlink" Target="http://pravo.minjust.ru:8080/bigs/showDocument.html?id=64830BB1-432D-4755-A27B-FB906817B120" TargetMode="External"/><Relationship Id="rId440" Type="http://schemas.openxmlformats.org/officeDocument/2006/relationships/hyperlink" Target="http://pravo.minjust.ru:8080/bigs/showDocument.html?id=64830BB1-432D-4755-A27B-FB906817B120" TargetMode="External"/><Relationship Id="rId28" Type="http://schemas.openxmlformats.org/officeDocument/2006/relationships/hyperlink" Target="http://zakon.scli.ru/" TargetMode="External"/><Relationship Id="rId49" Type="http://schemas.openxmlformats.org/officeDocument/2006/relationships/hyperlink" Target="http://pravo.minjust.ru:8080/bigs/showDocument.html?id=64830BB1-432D-4755-A27B-FB906817B120" TargetMode="External"/><Relationship Id="rId114" Type="http://schemas.openxmlformats.org/officeDocument/2006/relationships/hyperlink" Target="http://pravo.minjust.ru:8080/bigs/showDocument.html?id=5EBEE101-6AB3-481F-959F-05414C5B9E76" TargetMode="External"/><Relationship Id="rId275" Type="http://schemas.openxmlformats.org/officeDocument/2006/relationships/hyperlink" Target="http://pravo.minjust.ru:8080/bigs/showDocument.html?id=64830BB1-432D-4755-A27B-FB906817B120" TargetMode="External"/><Relationship Id="rId296" Type="http://schemas.openxmlformats.org/officeDocument/2006/relationships/hyperlink" Target="http://pravo.minjust.ru:8080/bigs/showDocument.html?id=6A3AD037-A601-4825-B99E-D6689C0520F4" TargetMode="External"/><Relationship Id="rId300" Type="http://schemas.openxmlformats.org/officeDocument/2006/relationships/hyperlink" Target="http://pravo.minjust.ru:8080/bigs/showDocument.html?id=64830BB1-432D-4755-A27B-FB906817B120" TargetMode="External"/><Relationship Id="rId461" Type="http://schemas.openxmlformats.org/officeDocument/2006/relationships/hyperlink" Target="http://pravo.minjust.ru:8080/bigs/showDocument.html?id=5BABF3BC-D0E1-41AA-9B77-36761555C736" TargetMode="External"/><Relationship Id="rId482" Type="http://schemas.openxmlformats.org/officeDocument/2006/relationships/hyperlink" Target="http://pravo.minjust.ru:8080/bigs/showDocument.html?id=5EBEE101-6AB3-481F-959F-05414C5B9E76" TargetMode="External"/><Relationship Id="rId517" Type="http://schemas.openxmlformats.org/officeDocument/2006/relationships/hyperlink" Target="http://pravo.minjust.ru:8080/bigs/showDocument.html?id=64830BB1-432D-4755-A27B-FB906817B120" TargetMode="External"/><Relationship Id="rId538" Type="http://schemas.openxmlformats.org/officeDocument/2006/relationships/hyperlink" Target="http://pravo.minjust.ru:8080/bigs/showDocument.html?id=7B392449-A269-4DFD-89DE-7826417720DB" TargetMode="External"/><Relationship Id="rId559" Type="http://schemas.openxmlformats.org/officeDocument/2006/relationships/hyperlink" Target="http://pravo.minjust.ru:8080/bigs/showDocument.html?id=64830BB1-432D-4755-A27B-FB906817B120" TargetMode="External"/><Relationship Id="rId60" Type="http://schemas.openxmlformats.org/officeDocument/2006/relationships/hyperlink" Target="http://pravo.minjust.ru:8080/bigs/showDocument.html?id=64830BB1-432D-4755-A27B-FB906817B120" TargetMode="External"/><Relationship Id="rId81" Type="http://schemas.openxmlformats.org/officeDocument/2006/relationships/hyperlink" Target="http://pravo.minjust.ru:8080/bigs/showDocument.html?id=64830BB1-432D-4755-A27B-FB906817B120" TargetMode="External"/><Relationship Id="rId135" Type="http://schemas.openxmlformats.org/officeDocument/2006/relationships/hyperlink" Target="http://pravo.minjust.ru:8080/bigs/showDocument.html?id=64830BB1-432D-4755-A27B-FB906817B120" TargetMode="External"/><Relationship Id="rId156" Type="http://schemas.openxmlformats.org/officeDocument/2006/relationships/hyperlink" Target="http://pravo.minjust.ru:8080/bigs/showDocument.html?id=834661B3-CCC8-4001-A43E-03E19623CDE5" TargetMode="External"/><Relationship Id="rId177" Type="http://schemas.openxmlformats.org/officeDocument/2006/relationships/hyperlink" Target="http://pravo.minjust.ru:8080/bigs/showDocument.html?id=64830BB1-432D-4755-A27B-FB906817B120" TargetMode="External"/><Relationship Id="rId198" Type="http://schemas.openxmlformats.org/officeDocument/2006/relationships/hyperlink" Target="http://pravo.minjust.ru:8080/bigs/showDocument.html?id=834661B3-CCC8-4001-A43E-03E19623CDE5" TargetMode="External"/><Relationship Id="rId321" Type="http://schemas.openxmlformats.org/officeDocument/2006/relationships/hyperlink" Target="http://pravo.minjust.ru:8080/bigs/showDocument.html?id=834661B3-CCC8-4001-A43E-03E19623CDE5" TargetMode="External"/><Relationship Id="rId342" Type="http://schemas.openxmlformats.org/officeDocument/2006/relationships/hyperlink" Target="http://pravo.minjust.ru:8080/bigs/showDocument.html?id=64830BB1-432D-4755-A27B-FB906817B120" TargetMode="External"/><Relationship Id="rId363" Type="http://schemas.openxmlformats.org/officeDocument/2006/relationships/hyperlink" Target="http://pravo.minjust.ru:8080/bigs/showDocument.html?id=64830BB1-432D-4755-A27B-FB906817B120" TargetMode="External"/><Relationship Id="rId384" Type="http://schemas.openxmlformats.org/officeDocument/2006/relationships/hyperlink" Target="http://pravo.minjust.ru:8080/bigs/showDocument.html?id=5EBEE101-6AB3-481F-959F-05414C5B9E76" TargetMode="External"/><Relationship Id="rId419" Type="http://schemas.openxmlformats.org/officeDocument/2006/relationships/hyperlink" Target="http://pravo.minjust.ru:8080/bigs/showDocument.html?id=834661B3-CCC8-4001-A43E-03E19623CDE5" TargetMode="External"/><Relationship Id="rId570" Type="http://schemas.openxmlformats.org/officeDocument/2006/relationships/hyperlink" Target="http://pravo.minjust.ru:8080/bigs/showDocument.html?id=834661B3-CCC8-4001-A43E-03E19623CDE5" TargetMode="External"/><Relationship Id="rId591" Type="http://schemas.openxmlformats.org/officeDocument/2006/relationships/hyperlink" Target="http://pravo.minjust.ru:8080/bigs/showDocument.html?id=64830BB1-432D-4755-A27B-FB906817B120" TargetMode="External"/><Relationship Id="rId605" Type="http://schemas.openxmlformats.org/officeDocument/2006/relationships/hyperlink" Target="http://pravo.minjust.ru:8080/bigs/showDocument.html?id=64830BB1-432D-4755-A27B-FB906817B120" TargetMode="External"/><Relationship Id="rId626" Type="http://schemas.openxmlformats.org/officeDocument/2006/relationships/hyperlink" Target="http://pravo.minjust.ru:8080/bigs/showDocument.html?id=D6B540A6-0519-4AFC-8D97-988E7E8A59B8" TargetMode="External"/><Relationship Id="rId202" Type="http://schemas.openxmlformats.org/officeDocument/2006/relationships/hyperlink" Target="http://pravo.minjust.ru:8080/bigs/showDocument.html?id=6785A26F-52A6-439E-A2E4-93801511E564" TargetMode="External"/><Relationship Id="rId223" Type="http://schemas.openxmlformats.org/officeDocument/2006/relationships/hyperlink" Target="http://pravo.minjust.ru:8080/bigs/showDocument.html?id=64830BB1-432D-4755-A27B-FB906817B120" TargetMode="External"/><Relationship Id="rId244" Type="http://schemas.openxmlformats.org/officeDocument/2006/relationships/hyperlink" Target="http://pravo.minjust.ru:8080/bigs/showDocument.html?id=45A6796B-52AE-438F-8ABC-190DB9025473" TargetMode="External"/><Relationship Id="rId430" Type="http://schemas.openxmlformats.org/officeDocument/2006/relationships/hyperlink" Target="http://pravo.minjust.ru:8080/bigs/showDocument.html?id=E5825F6D-DFAF-4EE1-A4D9-A226210C123D" TargetMode="External"/><Relationship Id="rId18" Type="http://schemas.openxmlformats.org/officeDocument/2006/relationships/hyperlink" Target="http://pravo.minjust.ru:8080/bigs/showDocument.html?id=3C5677E9-E4D3-4014-BC93-1DBA10FDAB76" TargetMode="External"/><Relationship Id="rId39" Type="http://schemas.openxmlformats.org/officeDocument/2006/relationships/hyperlink" Target="http://pravo.minjust.ru:8080/bigs/showDocument.html?id=64830BB1-432D-4755-A27B-FB906817B120" TargetMode="External"/><Relationship Id="rId265" Type="http://schemas.openxmlformats.org/officeDocument/2006/relationships/hyperlink" Target="http://pravo.minjust.ru:8080/bigs/showDocument.html?id=45A6796B-52AE-438F-8ABC-190DB9025473" TargetMode="External"/><Relationship Id="rId286" Type="http://schemas.openxmlformats.org/officeDocument/2006/relationships/hyperlink" Target="http://pravo.minjust.ru:8080/bigs/showDocument.html?id=45A6796B-52AE-438F-8ABC-190DB9025473" TargetMode="External"/><Relationship Id="rId451" Type="http://schemas.openxmlformats.org/officeDocument/2006/relationships/hyperlink" Target="http://pravo.minjust.ru:8080/bigs/showDocument.html?id=45A6796B-52AE-438F-8ABC-190DB9025473" TargetMode="External"/><Relationship Id="rId472" Type="http://schemas.openxmlformats.org/officeDocument/2006/relationships/hyperlink" Target="http://pravo.minjust.ru:8080/bigs/showDocument.html?id=834661B3-CCC8-4001-A43E-03E19623CDE5" TargetMode="External"/><Relationship Id="rId493" Type="http://schemas.openxmlformats.org/officeDocument/2006/relationships/hyperlink" Target="http://pravo.minjust.ru:8080/bigs/showDocument.html?id=0B4B6BF8-0999-43D2-9F14-2157CDCD49DA" TargetMode="External"/><Relationship Id="rId507" Type="http://schemas.openxmlformats.org/officeDocument/2006/relationships/hyperlink" Target="http://pravo.minjust.ru:8080/bigs/showDocument.html?id=64830BB1-432D-4755-A27B-FB906817B120" TargetMode="External"/><Relationship Id="rId528" Type="http://schemas.openxmlformats.org/officeDocument/2006/relationships/hyperlink" Target="http://pravo.minjust.ru:8080/bigs/showDocument.html?id=20CDA1C8-BE87-4432-A65B-2AC3D869AB0C" TargetMode="External"/><Relationship Id="rId549" Type="http://schemas.openxmlformats.org/officeDocument/2006/relationships/hyperlink" Target="http://pravo.minjust.ru:8080/bigs/showDocument.html?id=8F21B21C-A408-42C4-B9FE-A939B863C84A" TargetMode="External"/><Relationship Id="rId50" Type="http://schemas.openxmlformats.org/officeDocument/2006/relationships/hyperlink" Target="http://pravo.minjust.ru:8080/bigs/showDocument.html?id=6A3AD037-A601-4825-B99E-D6689C0520F4" TargetMode="External"/><Relationship Id="rId104" Type="http://schemas.openxmlformats.org/officeDocument/2006/relationships/hyperlink" Target="http://pravo.minjust.ru:8080/bigs/showDocument.html?id=64830BB1-432D-4755-A27B-FB906817B120" TargetMode="External"/><Relationship Id="rId125" Type="http://schemas.openxmlformats.org/officeDocument/2006/relationships/hyperlink" Target="http://pravo.minjust.ru:8080/bigs/showDocument.html?id=0B4549DF-9C0F-4721-A3B8-353A07EA17EA" TargetMode="External"/><Relationship Id="rId146" Type="http://schemas.openxmlformats.org/officeDocument/2006/relationships/hyperlink" Target="http://pravo.minjust.ru:8080/bigs/showDocument.html?id=5EBEE101-6AB3-481F-959F-05414C5B9E76" TargetMode="External"/><Relationship Id="rId167" Type="http://schemas.openxmlformats.org/officeDocument/2006/relationships/hyperlink" Target="http://pravo.minjust.ru:8080/bigs/showDocument.html?id=64830BB1-432D-4755-A27B-FB906817B120" TargetMode="External"/><Relationship Id="rId188" Type="http://schemas.openxmlformats.org/officeDocument/2006/relationships/hyperlink" Target="http://pravo.minjust.ru:8080/bigs/showDocument.html?id=64830BB1-432D-4755-A27B-FB906817B120" TargetMode="External"/><Relationship Id="rId311" Type="http://schemas.openxmlformats.org/officeDocument/2006/relationships/hyperlink" Target="http://pravo.minjust.ru:8080/bigs/showDocument.html?id=70638F15-DC43-4BA7-A04B-1005F6B669AA" TargetMode="External"/><Relationship Id="rId332" Type="http://schemas.openxmlformats.org/officeDocument/2006/relationships/hyperlink" Target="http://pravo.minjust.ru:8080/bigs/showDocument.html?id=834661B3-CCC8-4001-A43E-03E19623CDE5" TargetMode="External"/><Relationship Id="rId353" Type="http://schemas.openxmlformats.org/officeDocument/2006/relationships/hyperlink" Target="http://pravo.minjust.ru:8080/bigs/showDocument.html?id=45A6796B-52AE-438F-8ABC-190DB9025473" TargetMode="External"/><Relationship Id="rId374" Type="http://schemas.openxmlformats.org/officeDocument/2006/relationships/hyperlink" Target="http://pravo.minjust.ru:8080/bigs/showDocument.html?id=23BFA9AF-B847-4F54-8403-F2E327C4305A" TargetMode="External"/><Relationship Id="rId395" Type="http://schemas.openxmlformats.org/officeDocument/2006/relationships/hyperlink" Target="http://pravo.minjust.ru:8080/bigs/showDocument.html?id=45A6796B-52AE-438F-8ABC-190DB9025473" TargetMode="External"/><Relationship Id="rId409" Type="http://schemas.openxmlformats.org/officeDocument/2006/relationships/hyperlink" Target="http://pravo.minjust.ru:8080/bigs/showDocument.html?id=70638F15-DC43-4BA7-A04B-1005F6B669AA" TargetMode="External"/><Relationship Id="rId560" Type="http://schemas.openxmlformats.org/officeDocument/2006/relationships/hyperlink" Target="http://pravo.minjust.ru:8080/bigs/showDocument.html?id=64830BB1-432D-4755-A27B-FB906817B120" TargetMode="External"/><Relationship Id="rId581" Type="http://schemas.openxmlformats.org/officeDocument/2006/relationships/hyperlink" Target="http://pravo.minjust.ru:8080/bigs/showDocument.html?id=70638F15-DC43-4BA7-A04B-1005F6B669AA" TargetMode="External"/><Relationship Id="rId71" Type="http://schemas.openxmlformats.org/officeDocument/2006/relationships/hyperlink" Target="http://pravo.minjust.ru:8080/bigs/showDocument.html?id=64830BB1-432D-4755-A27B-FB906817B120" TargetMode="External"/><Relationship Id="rId92" Type="http://schemas.openxmlformats.org/officeDocument/2006/relationships/hyperlink" Target="http://pravo.minjust.ru:8080/bigs/showDocument.html?id=96E20C02-1B12-465A-B64C-24AA92270007" TargetMode="External"/><Relationship Id="rId213" Type="http://schemas.openxmlformats.org/officeDocument/2006/relationships/hyperlink" Target="http://pravo.minjust.ru:8080/bigs/showDocument.html?id=834661B3-CCC8-4001-A43E-03E19623CDE5" TargetMode="External"/><Relationship Id="rId234" Type="http://schemas.openxmlformats.org/officeDocument/2006/relationships/hyperlink" Target="http://pravo.minjust.ru:8080/bigs/showDocument.html?id=45A6796B-52AE-438F-8ABC-190DB9025473" TargetMode="External"/><Relationship Id="rId420" Type="http://schemas.openxmlformats.org/officeDocument/2006/relationships/hyperlink" Target="http://pravo.minjust.ru:8080/bigs/showDocument.html?id=64830BB1-432D-4755-A27B-FB906817B120" TargetMode="External"/><Relationship Id="rId616" Type="http://schemas.openxmlformats.org/officeDocument/2006/relationships/hyperlink" Target="http://pravo.minjust.ru:8080/bigs/showDocument.html?id=38FF8495-D971-4DAF-8410-C11BF78F3D34" TargetMode="External"/><Relationship Id="rId2" Type="http://schemas.openxmlformats.org/officeDocument/2006/relationships/settings" Target="settings.xml"/><Relationship Id="rId29" Type="http://schemas.openxmlformats.org/officeDocument/2006/relationships/hyperlink" Target="http://pravo.minjust.ru:8080/bigs/showDocument.html?id=6A3AD037-A601-4825-B99E-D6689C0520F4" TargetMode="External"/><Relationship Id="rId255" Type="http://schemas.openxmlformats.org/officeDocument/2006/relationships/hyperlink" Target="http://zakon.scli.ru/" TargetMode="External"/><Relationship Id="rId276" Type="http://schemas.openxmlformats.org/officeDocument/2006/relationships/hyperlink" Target="http://pravo.minjust.ru:8080/bigs/showDocument.html?id=64830BB1-432D-4755-A27B-FB906817B120" TargetMode="External"/><Relationship Id="rId297" Type="http://schemas.openxmlformats.org/officeDocument/2006/relationships/hyperlink" Target="http://pravo.minjust.ru:8080/bigs/showDocument.html?id=834661B3-CCC8-4001-A43E-03E19623CDE5" TargetMode="External"/><Relationship Id="rId441" Type="http://schemas.openxmlformats.org/officeDocument/2006/relationships/hyperlink" Target="http://pravo.minjust.ru:8080/bigs/showDocument.html?id=9AA48369-618A-4BB4-B4B8-AE15F2B7EBF6" TargetMode="External"/><Relationship Id="rId462" Type="http://schemas.openxmlformats.org/officeDocument/2006/relationships/hyperlink" Target="http://pravo.minjust.ru:8080/bigs/showDocument.html?id=64830BB1-432D-4755-A27B-FB906817B120" TargetMode="External"/><Relationship Id="rId483" Type="http://schemas.openxmlformats.org/officeDocument/2006/relationships/hyperlink" Target="http://pravo.minjust.ru:8080/bigs/showDocument.html?id=5EBEE101-6AB3-481F-959F-05414C5B9E76" TargetMode="External"/><Relationship Id="rId518" Type="http://schemas.openxmlformats.org/officeDocument/2006/relationships/hyperlink" Target="http://pravo.minjust.ru:8080/bigs/showDocument.html?id=70638F15-DC43-4BA7-A04B-1005F6B669AA" TargetMode="External"/><Relationship Id="rId539" Type="http://schemas.openxmlformats.org/officeDocument/2006/relationships/hyperlink" Target="http://pravo.minjust.ru:8080/bigs/showDocument.html?id=64830BB1-432D-4755-A27B-FB906817B120" TargetMode="External"/><Relationship Id="rId40" Type="http://schemas.openxmlformats.org/officeDocument/2006/relationships/hyperlink" Target="http://pravo.minjust.ru:8080/bigs/showDocument.html?id=64830BB1-432D-4755-A27B-FB906817B120" TargetMode="External"/><Relationship Id="rId115" Type="http://schemas.openxmlformats.org/officeDocument/2006/relationships/hyperlink" Target="http://pravo.minjust.ru:8080/bigs/showDocument.html?id=64830BB1-432D-4755-A27B-FB906817B120" TargetMode="External"/><Relationship Id="rId136" Type="http://schemas.openxmlformats.org/officeDocument/2006/relationships/hyperlink" Target="http://pravo.minjust.ru:8080/bigs/showDocument.html?id=73941109-73C1-4898-B1B3-62347E37A1FB" TargetMode="External"/><Relationship Id="rId157" Type="http://schemas.openxmlformats.org/officeDocument/2006/relationships/hyperlink" Target="http://pravo.minjust.ru:8080/bigs/showDocument.html?id=89C6807E-D0E9-4D4F-9671-46A53368A299" TargetMode="External"/><Relationship Id="rId178" Type="http://schemas.openxmlformats.org/officeDocument/2006/relationships/hyperlink" Target="http://pravo.minjust.ru:8080/bigs/showDocument.html?id=834661B3-CCC8-4001-A43E-03E19623CDE5" TargetMode="External"/><Relationship Id="rId301" Type="http://schemas.openxmlformats.org/officeDocument/2006/relationships/hyperlink" Target="http://pravo.minjust.ru:8080/bigs/showDocument.html?id=C8488C4F-053E-4F0D-955C-8BC081C82136" TargetMode="External"/><Relationship Id="rId322" Type="http://schemas.openxmlformats.org/officeDocument/2006/relationships/hyperlink" Target="http://pravo.minjust.ru:8080/bigs/showDocument.html?id=64830BB1-432D-4755-A27B-FB906817B120" TargetMode="External"/><Relationship Id="rId343" Type="http://schemas.openxmlformats.org/officeDocument/2006/relationships/hyperlink" Target="http://pravo.minjust.ru:8080/bigs/showDocument.html?id=64830BB1-432D-4755-A27B-FB906817B120" TargetMode="External"/><Relationship Id="rId364" Type="http://schemas.openxmlformats.org/officeDocument/2006/relationships/hyperlink" Target="http://pravo.minjust.ru:8080/bigs/showDocument.html?id=B6BAE169-D416-4F05-ABE2-57D299EAA3D3" TargetMode="External"/><Relationship Id="rId550" Type="http://schemas.openxmlformats.org/officeDocument/2006/relationships/hyperlink" Target="http://pravo.minjust.ru:8080/bigs/showDocument.html?id=8F21B21C-A408-42C4-B9FE-A939B863C84A" TargetMode="External"/><Relationship Id="rId61" Type="http://schemas.openxmlformats.org/officeDocument/2006/relationships/hyperlink" Target="http://pravo.minjust.ru:8080/bigs/showDocument.html?id=89C6807E-D0E9-4D4F-9671-46A53368A299" TargetMode="External"/><Relationship Id="rId82" Type="http://schemas.openxmlformats.org/officeDocument/2006/relationships/hyperlink" Target="http://pravo.minjust.ru:8080/bigs/showDocument.html?id=B6BAE169-D416-4F05-ABE2-57D299EAA3D3" TargetMode="External"/><Relationship Id="rId199" Type="http://schemas.openxmlformats.org/officeDocument/2006/relationships/hyperlink" Target="http://pravo.minjust.ru:8080/bigs/showDocument.html?id=3C5677E9-E4D3-4014-BC93-1DBA10FDAB76" TargetMode="External"/><Relationship Id="rId203" Type="http://schemas.openxmlformats.org/officeDocument/2006/relationships/hyperlink" Target="http://pravo.minjust.ru:8080/bigs/showDocument.html?id=96E20C02-1B12-465A-B64C-24AA92270007" TargetMode="External"/><Relationship Id="rId385" Type="http://schemas.openxmlformats.org/officeDocument/2006/relationships/hyperlink" Target="http://pravo.minjust.ru:8080/bigs/showDocument.html?id=70638F15-DC43-4BA7-A04B-1005F6B669AA" TargetMode="External"/><Relationship Id="rId571" Type="http://schemas.openxmlformats.org/officeDocument/2006/relationships/hyperlink" Target="http://pravo.minjust.ru:8080/bigs/showDocument.html?id=64830BB1-432D-4755-A27B-FB906817B120" TargetMode="External"/><Relationship Id="rId592" Type="http://schemas.openxmlformats.org/officeDocument/2006/relationships/hyperlink" Target="http://zakon.scli.ru/" TargetMode="External"/><Relationship Id="rId606" Type="http://schemas.openxmlformats.org/officeDocument/2006/relationships/hyperlink" Target="http://pravo.minjust.ru:8080/bigs/showDocument.html?id=D6B540A6-0519-4AFC-8D97-988E7E8A59B8" TargetMode="External"/><Relationship Id="rId627" Type="http://schemas.openxmlformats.org/officeDocument/2006/relationships/hyperlink" Target="http://pravo.minjust.ru:8080/bigs/showDocument.html?id=7B392449-A269-4DFD-89DE-7826417720DB" TargetMode="External"/><Relationship Id="rId19" Type="http://schemas.openxmlformats.org/officeDocument/2006/relationships/hyperlink" Target="http://pravo.minjust.ru:8080/bigs/showDocument.html?id=E5825F6D-DFAF-4EE1-A4D9-A226210C123D" TargetMode="External"/><Relationship Id="rId224" Type="http://schemas.openxmlformats.org/officeDocument/2006/relationships/hyperlink" Target="http://pravo.minjust.ru:8080/bigs/showDocument.html?id=64830BB1-432D-4755-A27B-FB906817B120" TargetMode="External"/><Relationship Id="rId245" Type="http://schemas.openxmlformats.org/officeDocument/2006/relationships/hyperlink" Target="http://pravo.minjust.ru:8080/bigs/showDocument.html?id=45A6796B-52AE-438F-8ABC-190DB9025473" TargetMode="External"/><Relationship Id="rId266" Type="http://schemas.openxmlformats.org/officeDocument/2006/relationships/hyperlink" Target="http://pravo.minjust.ru:8080/bigs/showDocument.html?id=45A6796B-52AE-438F-8ABC-190DB9025473" TargetMode="External"/><Relationship Id="rId287" Type="http://schemas.openxmlformats.org/officeDocument/2006/relationships/hyperlink" Target="http://pravo.minjust.ru:8080/bigs/showDocument.html?id=45A6796B-52AE-438F-8ABC-190DB9025473" TargetMode="External"/><Relationship Id="rId410" Type="http://schemas.openxmlformats.org/officeDocument/2006/relationships/hyperlink" Target="http://pravo.minjust.ru:8080/bigs/showDocument.html?id=64830BB1-432D-4755-A27B-FB906817B120" TargetMode="External"/><Relationship Id="rId431" Type="http://schemas.openxmlformats.org/officeDocument/2006/relationships/hyperlink" Target="http://pravo.minjust.ru:8080/bigs/showDocument.html?id=64830BB1-432D-4755-A27B-FB906817B120" TargetMode="External"/><Relationship Id="rId452" Type="http://schemas.openxmlformats.org/officeDocument/2006/relationships/hyperlink" Target="http://pravo.minjust.ru:8080/bigs/showDocument.html?id=7B392449-A269-4DFD-89DE-7826417720DB" TargetMode="External"/><Relationship Id="rId473" Type="http://schemas.openxmlformats.org/officeDocument/2006/relationships/hyperlink" Target="http://pravo.minjust.ru:8080/bigs/showDocument.html?id=B6BAE169-D416-4F05-ABE2-57D299EAA3D3" TargetMode="External"/><Relationship Id="rId494" Type="http://schemas.openxmlformats.org/officeDocument/2006/relationships/hyperlink" Target="http://pravo.minjust.ru:8080/bigs/showDocument.html?id=20CDA1C8-BE87-4432-A65B-2AC3D869AB0C" TargetMode="External"/><Relationship Id="rId508" Type="http://schemas.openxmlformats.org/officeDocument/2006/relationships/hyperlink" Target="http://pravo.minjust.ru:8080/bigs/showDocument.html?id=64830BB1-432D-4755-A27B-FB906817B120" TargetMode="External"/><Relationship Id="rId529" Type="http://schemas.openxmlformats.org/officeDocument/2006/relationships/hyperlink" Target="http://pravo.minjust.ru:8080/bigs/showDocument.html?id=20CDA1C8-BE87-4432-A65B-2AC3D869AB0C" TargetMode="External"/><Relationship Id="rId30" Type="http://schemas.openxmlformats.org/officeDocument/2006/relationships/hyperlink" Target="http://pravo.minjust.ru:8080/bigs/showDocument.html?id=834661B3-CCC8-4001-A43E-03E19623CDE5" TargetMode="External"/><Relationship Id="rId105" Type="http://schemas.openxmlformats.org/officeDocument/2006/relationships/hyperlink" Target="http://pravo.minjust.ru:8080/bigs/showDocument.html?id=5BABF3BC-D0E1-41AA-9B77-36761555C736" TargetMode="External"/><Relationship Id="rId126" Type="http://schemas.openxmlformats.org/officeDocument/2006/relationships/hyperlink" Target="http://pravo.minjust.ru:8080/bigs/showDocument.html?id=B6BAE169-D416-4F05-ABE2-57D299EAA3D3" TargetMode="External"/><Relationship Id="rId147" Type="http://schemas.openxmlformats.org/officeDocument/2006/relationships/hyperlink" Target="http://pravo.minjust.ru:8080/bigs/showDocument.html?id=834661B3-CCC8-4001-A43E-03E19623CDE5" TargetMode="External"/><Relationship Id="rId168" Type="http://schemas.openxmlformats.org/officeDocument/2006/relationships/hyperlink" Target="http://pravo.minjust.ru:8080/bigs/showDocument.html?id=F7DE1846-3C6A-47AB-B440-B8E4CEA90C68" TargetMode="External"/><Relationship Id="rId312" Type="http://schemas.openxmlformats.org/officeDocument/2006/relationships/hyperlink" Target="http://pravo.minjust.ru:8080/bigs/showDocument.html?id=B6BAE169-D416-4F05-ABE2-57D299EAA3D3" TargetMode="External"/><Relationship Id="rId333" Type="http://schemas.openxmlformats.org/officeDocument/2006/relationships/hyperlink" Target="http://pravo.minjust.ru:8080/bigs/showDocument.html?id=70638F15-DC43-4BA7-A04B-1005F6B669AA" TargetMode="External"/><Relationship Id="rId354" Type="http://schemas.openxmlformats.org/officeDocument/2006/relationships/hyperlink" Target="http://pravo.minjust.ru:8080/bigs/showDocument.html?id=89C6807E-D0E9-4D4F-9671-46A53368A299" TargetMode="External"/><Relationship Id="rId540" Type="http://schemas.openxmlformats.org/officeDocument/2006/relationships/hyperlink" Target="http://pravo.minjust.ru:8080/bigs/showDocument.html?id=7B392449-A269-4DFD-89DE-7826417720DB" TargetMode="External"/><Relationship Id="rId51" Type="http://schemas.openxmlformats.org/officeDocument/2006/relationships/hyperlink" Target="http://pravo.minjust.ru:8080/bigs/showDocument.html?id=64830BB1-432D-4755-A27B-FB906817B120" TargetMode="External"/><Relationship Id="rId72" Type="http://schemas.openxmlformats.org/officeDocument/2006/relationships/hyperlink" Target="http://pravo.minjust.ru:8080/bigs/showDocument.html?id=5EBEE101-6AB3-481F-959F-05414C5B9E76" TargetMode="External"/><Relationship Id="rId93" Type="http://schemas.openxmlformats.org/officeDocument/2006/relationships/hyperlink" Target="http://pravo.minjust.ru:8080/bigs/showDocument.html?id=89C6807E-D0E9-4D4F-9671-46A53368A299" TargetMode="External"/><Relationship Id="rId189" Type="http://schemas.openxmlformats.org/officeDocument/2006/relationships/hyperlink" Target="http://pravo.minjust.ru:8080/bigs/showDocument.html?id=834661B3-CCC8-4001-A43E-03E19623CDE5" TargetMode="External"/><Relationship Id="rId375" Type="http://schemas.openxmlformats.org/officeDocument/2006/relationships/hyperlink" Target="http://pravo.minjust.ru:8080/bigs/showDocument.html?id=EB042C48-DE0E-4DBE-8305-4D48DDDB63A2" TargetMode="External"/><Relationship Id="rId396" Type="http://schemas.openxmlformats.org/officeDocument/2006/relationships/hyperlink" Target="http://pravo.minjust.ru:8080/bigs/showDocument.html?id=6A3AD037-A601-4825-B99E-D6689C0520F4" TargetMode="External"/><Relationship Id="rId561" Type="http://schemas.openxmlformats.org/officeDocument/2006/relationships/hyperlink" Target="http://pravo.minjust.ru:8080/bigs/showDocument.html?id=96E20C02-1B12-465A-B64C-24AA92270007" TargetMode="External"/><Relationship Id="rId582" Type="http://schemas.openxmlformats.org/officeDocument/2006/relationships/hyperlink" Target="http://pravo.minjust.ru:8080/bigs/showDocument.html?id=70638F15-DC43-4BA7-A04B-1005F6B669AA" TargetMode="External"/><Relationship Id="rId617" Type="http://schemas.openxmlformats.org/officeDocument/2006/relationships/hyperlink" Target="http://pravo.minjust.ru:8080/bigs/showDocument.html?id=78B488D8-CE06-4BB8-AF92-A9E740B1A3AB" TargetMode="External"/><Relationship Id="rId3" Type="http://schemas.openxmlformats.org/officeDocument/2006/relationships/webSettings" Target="webSettings.xml"/><Relationship Id="rId214" Type="http://schemas.openxmlformats.org/officeDocument/2006/relationships/hyperlink" Target="http://pravo.minjust.ru:8080/bigs/showDocument.html?id=6A3AD037-A601-4825-B99E-D6689C0520F4" TargetMode="External"/><Relationship Id="rId235" Type="http://schemas.openxmlformats.org/officeDocument/2006/relationships/hyperlink" Target="http://pravo.minjust.ru:8080/bigs/showDocument.html?id=64830BB1-432D-4755-A27B-FB906817B120" TargetMode="External"/><Relationship Id="rId256" Type="http://schemas.openxmlformats.org/officeDocument/2006/relationships/hyperlink" Target="http://pravo.minjust.ru:8080/bigs/showDocument.html?id=64830BB1-432D-4755-A27B-FB906817B120" TargetMode="External"/><Relationship Id="rId277" Type="http://schemas.openxmlformats.org/officeDocument/2006/relationships/hyperlink" Target="http://pravo.minjust.ru:8080/bigs/showDocument.html?id=64830BB1-432D-4755-A27B-FB906817B120" TargetMode="External"/><Relationship Id="rId298" Type="http://schemas.openxmlformats.org/officeDocument/2006/relationships/hyperlink" Target="http://pravo.minjust.ru:8080/bigs/showDocument.html?id=6A3AD037-A601-4825-B99E-D6689C0520F4" TargetMode="External"/><Relationship Id="rId400" Type="http://schemas.openxmlformats.org/officeDocument/2006/relationships/hyperlink" Target="http://pravo.minjust.ru:8080/bigs/showDocument.html?id=6A3AD037-A601-4825-B99E-D6689C0520F4" TargetMode="External"/><Relationship Id="rId421" Type="http://schemas.openxmlformats.org/officeDocument/2006/relationships/hyperlink" Target="http://pravo.minjust.ru:8080/bigs/showDocument.html?id=70638F15-DC43-4BA7-A04B-1005F6B669AA" TargetMode="External"/><Relationship Id="rId442" Type="http://schemas.openxmlformats.org/officeDocument/2006/relationships/hyperlink" Target="http://pravo.minjust.ru:8080/bigs/showDocument.html?id=23BFA9AF-B847-4F54-8403-F2E327C4305A" TargetMode="External"/><Relationship Id="rId463" Type="http://schemas.openxmlformats.org/officeDocument/2006/relationships/hyperlink" Target="http://pravo.minjust.ru:8080/bigs/showDocument.html?id=B6BAE169-D416-4F05-ABE2-57D299EAA3D3" TargetMode="External"/><Relationship Id="rId484" Type="http://schemas.openxmlformats.org/officeDocument/2006/relationships/hyperlink" Target="http://pravo.minjust.ru:8080/bigs/showDocument.html?id=64830BB1-432D-4755-A27B-FB906817B120" TargetMode="External"/><Relationship Id="rId519" Type="http://schemas.openxmlformats.org/officeDocument/2006/relationships/hyperlink" Target="http://pravo.minjust.ru:8080/bigs/showDocument.html?id=0B4B6BF8-0999-43D2-9F14-2157CDCD49DA" TargetMode="External"/><Relationship Id="rId116" Type="http://schemas.openxmlformats.org/officeDocument/2006/relationships/hyperlink" Target="http://pravo.minjust.ru:8080/bigs/showDocument.html?id=64830BB1-432D-4755-A27B-FB906817B120" TargetMode="External"/><Relationship Id="rId137" Type="http://schemas.openxmlformats.org/officeDocument/2006/relationships/hyperlink" Target="http://pravo.minjust.ru:8080/bigs/showDocument.html?id=7B392449-A269-4DFD-89DE-7826417720DB" TargetMode="External"/><Relationship Id="rId158" Type="http://schemas.openxmlformats.org/officeDocument/2006/relationships/hyperlink" Target="http://pravo.minjust.ru:8080/bigs/showDocument.html?id=834661B3-CCC8-4001-A43E-03E19623CDE5" TargetMode="External"/><Relationship Id="rId302" Type="http://schemas.openxmlformats.org/officeDocument/2006/relationships/hyperlink" Target="http://zakon.scli.ru/" TargetMode="External"/><Relationship Id="rId323" Type="http://schemas.openxmlformats.org/officeDocument/2006/relationships/hyperlink" Target="http://pravo.minjust.ru:8080/bigs/showDocument.html?id=45A6796B-52AE-438F-8ABC-190DB9025473" TargetMode="External"/><Relationship Id="rId344" Type="http://schemas.openxmlformats.org/officeDocument/2006/relationships/hyperlink" Target="http://pravo.minjust.ru:8080/bigs/showDocument.html?id=6A3AD037-A601-4825-B99E-D6689C0520F4" TargetMode="External"/><Relationship Id="rId530" Type="http://schemas.openxmlformats.org/officeDocument/2006/relationships/hyperlink" Target="http://pravo.minjust.ru:8080/bigs/showDocument.html?id=70638F15-DC43-4BA7-A04B-1005F6B669AA" TargetMode="External"/><Relationship Id="rId20" Type="http://schemas.openxmlformats.org/officeDocument/2006/relationships/hyperlink" Target="http://pravo.minjust.ru:8080/bigs/showDocument.html?id=38FF8495-D971-4DAF-8410-C11BF78F3D34" TargetMode="External"/><Relationship Id="rId41" Type="http://schemas.openxmlformats.org/officeDocument/2006/relationships/hyperlink" Target="http://pravo.minjust.ru:8080/bigs/showDocument.html?id=64830BB1-432D-4755-A27B-FB906817B120" TargetMode="External"/><Relationship Id="rId62" Type="http://schemas.openxmlformats.org/officeDocument/2006/relationships/hyperlink" Target="http://pravo.minjust.ru:8080/bigs/showDocument.html?id=0B4B6BF8-0999-43D2-9F14-2157CDCD49DA" TargetMode="External"/><Relationship Id="rId83" Type="http://schemas.openxmlformats.org/officeDocument/2006/relationships/hyperlink" Target="http://pravo.minjust.ru:8080/bigs/showDocument.html?id=38FF8495-D971-4DAF-8410-C11BF78F3D34" TargetMode="External"/><Relationship Id="rId179" Type="http://schemas.openxmlformats.org/officeDocument/2006/relationships/hyperlink" Target="http://pravo.minjust.ru:8080/bigs/showDocument.html?id=64830BB1-432D-4755-A27B-FB906817B120" TargetMode="External"/><Relationship Id="rId365" Type="http://schemas.openxmlformats.org/officeDocument/2006/relationships/hyperlink" Target="http://pravo.minjust.ru:8080/bigs/showDocument.html?id=E5825F6D-DFAF-4EE1-A4D9-A226210C123D" TargetMode="External"/><Relationship Id="rId386" Type="http://schemas.openxmlformats.org/officeDocument/2006/relationships/hyperlink" Target="http://pravo.minjust.ru:8080/bigs/showDocument.html?id=B6BAE169-D416-4F05-ABE2-57D299EAA3D3" TargetMode="External"/><Relationship Id="rId551" Type="http://schemas.openxmlformats.org/officeDocument/2006/relationships/hyperlink" Target="http://pravo.minjust.ru:8080/bigs/showDocument.html?id=D6B540A6-0519-4AFC-8D97-988E7E8A59B8" TargetMode="External"/><Relationship Id="rId572" Type="http://schemas.openxmlformats.org/officeDocument/2006/relationships/hyperlink" Target="http://pravo.minjust.ru:8080/bigs/showDocument.html?id=64830BB1-432D-4755-A27B-FB906817B120" TargetMode="External"/><Relationship Id="rId593" Type="http://schemas.openxmlformats.org/officeDocument/2006/relationships/hyperlink" Target="http://pravo.minjust.ru:8080/bigs/showDocument.html?id=64830BB1-432D-4755-A27B-FB906817B120" TargetMode="External"/><Relationship Id="rId607" Type="http://schemas.openxmlformats.org/officeDocument/2006/relationships/hyperlink" Target="http://pravo.minjust.ru:8080/bigs/showDocument.html?id=64830BB1-432D-4755-A27B-FB906817B120" TargetMode="External"/><Relationship Id="rId628" Type="http://schemas.openxmlformats.org/officeDocument/2006/relationships/hyperlink" Target="http://pravo.minjust.ru:8080/bigs/showDocument.html?id=B6BAE169-D416-4F05-ABE2-57D299EAA3D3" TargetMode="External"/><Relationship Id="rId190" Type="http://schemas.openxmlformats.org/officeDocument/2006/relationships/hyperlink" Target="http://pravo.minjust.ru:8080/bigs/showDocument.html?id=6A3AD037-A601-4825-B99E-D6689C0520F4" TargetMode="External"/><Relationship Id="rId204" Type="http://schemas.openxmlformats.org/officeDocument/2006/relationships/hyperlink" Target="http://pravo.minjust.ru:8080/bigs/showDocument.html?id=6785A26F-52A6-439E-A2E4-93801511E564" TargetMode="External"/><Relationship Id="rId225" Type="http://schemas.openxmlformats.org/officeDocument/2006/relationships/hyperlink" Target="http://pravo.minjust.ru:8080/bigs/showDocument.html?id=45A6796B-52AE-438F-8ABC-190DB9025473" TargetMode="External"/><Relationship Id="rId246" Type="http://schemas.openxmlformats.org/officeDocument/2006/relationships/hyperlink" Target="http://pravo.minjust.ru:8080/bigs/showDocument.html?id=F82593F1-3650-408D-B1E3-DA4383A19298" TargetMode="External"/><Relationship Id="rId267" Type="http://schemas.openxmlformats.org/officeDocument/2006/relationships/hyperlink" Target="http://pravo.minjust.ru:8080/bigs/showDocument.html?id=64830BB1-432D-4755-A27B-FB906817B120" TargetMode="External"/><Relationship Id="rId288" Type="http://schemas.openxmlformats.org/officeDocument/2006/relationships/hyperlink" Target="http://pravo.minjust.ru:8080/bigs/showDocument.html?id=45A6796B-52AE-438F-8ABC-190DB9025473" TargetMode="External"/><Relationship Id="rId411" Type="http://schemas.openxmlformats.org/officeDocument/2006/relationships/hyperlink" Target="http://pravo.minjust.ru:8080/bigs/showDocument.html?id=70638F15-DC43-4BA7-A04B-1005F6B669AA" TargetMode="External"/><Relationship Id="rId432" Type="http://schemas.openxmlformats.org/officeDocument/2006/relationships/hyperlink" Target="http://pravo.minjust.ru:8080/bigs/showDocument.html?id=70638F15-DC43-4BA7-A04B-1005F6B669AA" TargetMode="External"/><Relationship Id="rId453" Type="http://schemas.openxmlformats.org/officeDocument/2006/relationships/hyperlink" Target="http://pravo.minjust.ru:8080/bigs/showDocument.html?id=64830BB1-432D-4755-A27B-FB906817B120" TargetMode="External"/><Relationship Id="rId474" Type="http://schemas.openxmlformats.org/officeDocument/2006/relationships/hyperlink" Target="http://pravo.minjust.ru:8080/bigs/showDocument.html?id=64830BB1-432D-4755-A27B-FB906817B120" TargetMode="External"/><Relationship Id="rId509" Type="http://schemas.openxmlformats.org/officeDocument/2006/relationships/hyperlink" Target="http://pravo.minjust.ru:8080/bigs/showDocument.html?id=0B4B6BF8-0999-43D2-9F14-2157CDCD49DA" TargetMode="External"/><Relationship Id="rId106" Type="http://schemas.openxmlformats.org/officeDocument/2006/relationships/hyperlink" Target="http://pravo.minjust.ru:8080/bigs/showDocument.html?id=D6B540A6-0519-4AFC-8D97-988E7E8A59B8" TargetMode="External"/><Relationship Id="rId127" Type="http://schemas.openxmlformats.org/officeDocument/2006/relationships/hyperlink" Target="http://pravo.minjust.ru:8080/bigs/showDocument.html?id=64830BB1-432D-4755-A27B-FB906817B120" TargetMode="External"/><Relationship Id="rId313" Type="http://schemas.openxmlformats.org/officeDocument/2006/relationships/hyperlink" Target="http://pravo.minjust.ru:8080/bigs/showDocument.html?id=9AA48369-618A-4BB4-B4B8-AE15F2B7EBF6" TargetMode="External"/><Relationship Id="rId495" Type="http://schemas.openxmlformats.org/officeDocument/2006/relationships/hyperlink" Target="http://pravo.minjust.ru:8080/bigs/showDocument.html?id=20CDA1C8-BE87-4432-A65B-2AC3D869AB0C" TargetMode="External"/><Relationship Id="rId10" Type="http://schemas.openxmlformats.org/officeDocument/2006/relationships/hyperlink" Target="http://pravo.minjust.ru:8080/bigs/showDocument.html?id=5BABF3BC-D0E1-41AA-9B77-36761555C736" TargetMode="External"/><Relationship Id="rId31" Type="http://schemas.openxmlformats.org/officeDocument/2006/relationships/hyperlink" Target="http://pravo.minjust.ru:8080/bigs/showDocument.html?id=834661B3-CCC8-4001-A43E-03E19623CDE5" TargetMode="External"/><Relationship Id="rId52" Type="http://schemas.openxmlformats.org/officeDocument/2006/relationships/hyperlink" Target="http://pravo.minjust.ru:8080/bigs/showDocument.html?id=64830BB1-432D-4755-A27B-FB906817B120" TargetMode="External"/><Relationship Id="rId73" Type="http://schemas.openxmlformats.org/officeDocument/2006/relationships/hyperlink" Target="http://pravo.minjust.ru:8080/bigs/showDocument.html?id=6A3AD037-A601-4825-B99E-D6689C0520F4" TargetMode="External"/><Relationship Id="rId94" Type="http://schemas.openxmlformats.org/officeDocument/2006/relationships/hyperlink" Target="http://pravo.minjust.ru:8080/bigs/showDocument.html?id=64830BB1-432D-4755-A27B-FB906817B120" TargetMode="External"/><Relationship Id="rId148" Type="http://schemas.openxmlformats.org/officeDocument/2006/relationships/hyperlink" Target="http://pravo.minjust.ru:8080/bigs/showDocument.html?id=64830BB1-432D-4755-A27B-FB906817B120" TargetMode="External"/><Relationship Id="rId169" Type="http://schemas.openxmlformats.org/officeDocument/2006/relationships/hyperlink" Target="http://pravo.minjust.ru:8080/bigs/showDocument.html?id=64830BB1-432D-4755-A27B-FB906817B120" TargetMode="External"/><Relationship Id="rId334" Type="http://schemas.openxmlformats.org/officeDocument/2006/relationships/hyperlink" Target="http://pravo.minjust.ru:8080/bigs/showDocument.html?id=6A3AD037-A601-4825-B99E-D6689C0520F4" TargetMode="External"/><Relationship Id="rId355" Type="http://schemas.openxmlformats.org/officeDocument/2006/relationships/hyperlink" Target="http://pravo.minjust.ru:8080/bigs/showDocument.html?id=89C6807E-D0E9-4D4F-9671-46A53368A299" TargetMode="External"/><Relationship Id="rId376" Type="http://schemas.openxmlformats.org/officeDocument/2006/relationships/hyperlink" Target="http://pravo.minjust.ru:8080/bigs/showDocument.html?id=E5825F6D-DFAF-4EE1-A4D9-A226210C123D" TargetMode="External"/><Relationship Id="rId397" Type="http://schemas.openxmlformats.org/officeDocument/2006/relationships/hyperlink" Target="http://pravo.minjust.ru:8080/bigs/showDocument.html?id=E9F2BEC8-76F4-4BF7-91B2-4A374394B1F7" TargetMode="External"/><Relationship Id="rId520" Type="http://schemas.openxmlformats.org/officeDocument/2006/relationships/hyperlink" Target="http://pravo.minjust.ru:8080/bigs/showDocument.html?id=E5825F6D-DFAF-4EE1-A4D9-A226210C123D" TargetMode="External"/><Relationship Id="rId541" Type="http://schemas.openxmlformats.org/officeDocument/2006/relationships/hyperlink" Target="http://pravo.minjust.ru:8080/bigs/showDocument.html?id=64830BB1-432D-4755-A27B-FB906817B120" TargetMode="External"/><Relationship Id="rId562" Type="http://schemas.openxmlformats.org/officeDocument/2006/relationships/hyperlink" Target="http://pravo.minjust.ru:8080/bigs/showDocument.html?id=64830BB1-432D-4755-A27B-FB906817B120" TargetMode="External"/><Relationship Id="rId583" Type="http://schemas.openxmlformats.org/officeDocument/2006/relationships/hyperlink" Target="http://pravo.minjust.ru:8080/bigs/showDocument.html?id=D6B540A6-0519-4AFC-8D97-988E7E8A59B8" TargetMode="External"/><Relationship Id="rId618" Type="http://schemas.openxmlformats.org/officeDocument/2006/relationships/hyperlink" Target="http://pravo.minjust.ru:8080/bigs/showDocument.html?id=834661B3-CCC8-4001-A43E-03E19623CDE5" TargetMode="External"/><Relationship Id="rId4" Type="http://schemas.openxmlformats.org/officeDocument/2006/relationships/hyperlink" Target="http://pravo.minjust.ru:8080/bigs/showDocument.html?id=834661B3-CCC8-4001-A43E-03E19623CDE5" TargetMode="External"/><Relationship Id="rId180" Type="http://schemas.openxmlformats.org/officeDocument/2006/relationships/hyperlink" Target="http://pravo.minjust.ru:8080/bigs/showDocument.html?id=7B392449-A269-4DFD-89DE-7826417720DB" TargetMode="External"/><Relationship Id="rId215" Type="http://schemas.openxmlformats.org/officeDocument/2006/relationships/hyperlink" Target="http://pravo.minjust.ru:8080/bigs/showDocument.html?id=64830BB1-432D-4755-A27B-FB906817B120" TargetMode="External"/><Relationship Id="rId236" Type="http://schemas.openxmlformats.org/officeDocument/2006/relationships/hyperlink" Target="http://pravo.minjust.ru:8080/bigs/showDocument.html?id=64830BB1-432D-4755-A27B-FB906817B120" TargetMode="External"/><Relationship Id="rId257" Type="http://schemas.openxmlformats.org/officeDocument/2006/relationships/hyperlink" Target="http://pravo.minjust.ru:8080/bigs/showDocument.html?id=834661B3-CCC8-4001-A43E-03E19623CDE5" TargetMode="External"/><Relationship Id="rId278" Type="http://schemas.openxmlformats.org/officeDocument/2006/relationships/hyperlink" Target="http://pravo.minjust.ru:8080/bigs/showDocument.html?id=64830BB1-432D-4755-A27B-FB906817B120" TargetMode="External"/><Relationship Id="rId401" Type="http://schemas.openxmlformats.org/officeDocument/2006/relationships/hyperlink" Target="http://pravo.minjust.ru:8080/bigs/showDocument.html?id=96E20C02-1B12-465A-B64C-24AA92270007" TargetMode="External"/><Relationship Id="rId422" Type="http://schemas.openxmlformats.org/officeDocument/2006/relationships/hyperlink" Target="http://pravo.minjust.ru:8080/bigs/showDocument.html?id=64830BB1-432D-4755-A27B-FB906817B120" TargetMode="External"/><Relationship Id="rId443" Type="http://schemas.openxmlformats.org/officeDocument/2006/relationships/hyperlink" Target="http://pravo.minjust.ru:8080/bigs/showDocument.html?id=EB042C48-DE0E-4DBE-8305-4D48DDDB63A2" TargetMode="External"/><Relationship Id="rId464" Type="http://schemas.openxmlformats.org/officeDocument/2006/relationships/hyperlink" Target="http://pravo.minjust.ru:8080/bigs/showDocument.html?id=5EBEE101-6AB3-481F-959F-05414C5B9E76" TargetMode="External"/><Relationship Id="rId303" Type="http://schemas.openxmlformats.org/officeDocument/2006/relationships/hyperlink" Target="http://pravo.minjust.ru:8080/bigs/showDocument.html?id=89C6807E-D0E9-4D4F-9671-46A53368A299" TargetMode="External"/><Relationship Id="rId485" Type="http://schemas.openxmlformats.org/officeDocument/2006/relationships/hyperlink" Target="http://pravo.minjust.ru:8080/bigs/showDocument.html?id=64830BB1-432D-4755-A27B-FB906817B120" TargetMode="External"/><Relationship Id="rId42" Type="http://schemas.openxmlformats.org/officeDocument/2006/relationships/hyperlink" Target="http://pravo.minjust.ru:8080/bigs/showDocument.html?id=64830BB1-432D-4755-A27B-FB906817B120" TargetMode="External"/><Relationship Id="rId84" Type="http://schemas.openxmlformats.org/officeDocument/2006/relationships/hyperlink" Target="http://pravo.minjust.ru:8080/bigs/showDocument.html?id=F82593F1-3650-408D-B1E3-DA4383A19298" TargetMode="External"/><Relationship Id="rId138" Type="http://schemas.openxmlformats.org/officeDocument/2006/relationships/hyperlink" Target="http://pravo.minjust.ru:8080/bigs/showDocument.html?id=64830BB1-432D-4755-A27B-FB906817B120" TargetMode="External"/><Relationship Id="rId345" Type="http://schemas.openxmlformats.org/officeDocument/2006/relationships/hyperlink" Target="http://pravo.minjust.ru:8080/bigs/showDocument.html?id=7A5C1AC2-EA2F-4B47-8B77-AAFC8EEBD159" TargetMode="External"/><Relationship Id="rId387" Type="http://schemas.openxmlformats.org/officeDocument/2006/relationships/hyperlink" Target="http://pravo.minjust.ru:8080/bigs/showDocument.html?id=0B4B6BF8-0999-43D2-9F14-2157CDCD49DA" TargetMode="External"/><Relationship Id="rId510" Type="http://schemas.openxmlformats.org/officeDocument/2006/relationships/hyperlink" Target="http://pravo.minjust.ru:8080/bigs/showDocument.html?id=64830BB1-432D-4755-A27B-FB906817B120" TargetMode="External"/><Relationship Id="rId552" Type="http://schemas.openxmlformats.org/officeDocument/2006/relationships/hyperlink" Target="http://zakon.scli.ru/" TargetMode="External"/><Relationship Id="rId594" Type="http://schemas.openxmlformats.org/officeDocument/2006/relationships/hyperlink" Target="http://zakon.scli.ru/" TargetMode="External"/><Relationship Id="rId608" Type="http://schemas.openxmlformats.org/officeDocument/2006/relationships/hyperlink" Target="http://pravo.minjust.ru:8080/bigs/showDocument.html?id=64830BB1-432D-4755-A27B-FB906817B120" TargetMode="External"/><Relationship Id="rId191" Type="http://schemas.openxmlformats.org/officeDocument/2006/relationships/hyperlink" Target="http://pravo.minjust.ru:8080/bigs/showDocument.html?id=64830BB1-432D-4755-A27B-FB906817B120" TargetMode="External"/><Relationship Id="rId205" Type="http://schemas.openxmlformats.org/officeDocument/2006/relationships/hyperlink" Target="http://pravo.minjust.ru:8080/bigs/showDocument.html?id=6785A26F-52A6-439E-A2E4-93801511E564" TargetMode="External"/><Relationship Id="rId247" Type="http://schemas.openxmlformats.org/officeDocument/2006/relationships/hyperlink" Target="http://pravo.minjust.ru:8080/bigs/showDocument.html?id=6A3AD037-A601-4825-B99E-D6689C0520F4" TargetMode="External"/><Relationship Id="rId412" Type="http://schemas.openxmlformats.org/officeDocument/2006/relationships/hyperlink" Target="http://pravo.minjust.ru:8080/bigs/showDocument.html?id=64830BB1-432D-4755-A27B-FB906817B120" TargetMode="External"/><Relationship Id="rId107" Type="http://schemas.openxmlformats.org/officeDocument/2006/relationships/hyperlink" Target="http://pravo.minjust.ru:8080/bigs/showDocument.html?id=5EBEE101-6AB3-481F-959F-05414C5B9E76" TargetMode="External"/><Relationship Id="rId289" Type="http://schemas.openxmlformats.org/officeDocument/2006/relationships/hyperlink" Target="http://pravo.minjust.ru:8080/bigs/showDocument.html?id=45A6796B-52AE-438F-8ABC-190DB9025473" TargetMode="External"/><Relationship Id="rId454" Type="http://schemas.openxmlformats.org/officeDocument/2006/relationships/hyperlink" Target="http://pravo.minjust.ru:8080/bigs/showDocument.html?id=64830BB1-432D-4755-A27B-FB906817B120" TargetMode="External"/><Relationship Id="rId496" Type="http://schemas.openxmlformats.org/officeDocument/2006/relationships/hyperlink" Target="http://pravo.minjust.ru:8080/bigs/showDocument.html?id=B6BAE169-D416-4F05-ABE2-57D299EAA3D3" TargetMode="External"/><Relationship Id="rId11" Type="http://schemas.openxmlformats.org/officeDocument/2006/relationships/hyperlink" Target="http://pravo.minjust.ru:8080/bigs/showDocument.html?id=73941109-73C1-4898-B1B3-62347E37A1FB" TargetMode="External"/><Relationship Id="rId53" Type="http://schemas.openxmlformats.org/officeDocument/2006/relationships/hyperlink" Target="http://pravo.minjust.ru:8080/bigs/showDocument.html?id=64830BB1-432D-4755-A27B-FB906817B120" TargetMode="External"/><Relationship Id="rId149" Type="http://schemas.openxmlformats.org/officeDocument/2006/relationships/hyperlink" Target="http://pravo.minjust.ru:8080/bigs/showDocument.html?id=834661B3-CCC8-4001-A43E-03E19623CDE5" TargetMode="External"/><Relationship Id="rId314" Type="http://schemas.openxmlformats.org/officeDocument/2006/relationships/hyperlink" Target="http://pravo.minjust.ru:8080/bigs/showDocument.html?id=9AA48369-618A-4BB4-B4B8-AE15F2B7EBF6" TargetMode="External"/><Relationship Id="rId356" Type="http://schemas.openxmlformats.org/officeDocument/2006/relationships/hyperlink" Target="http://pravo.minjust.ru:8080/bigs/showDocument.html?id=834661B3-CCC8-4001-A43E-03E19623CDE5" TargetMode="External"/><Relationship Id="rId398" Type="http://schemas.openxmlformats.org/officeDocument/2006/relationships/hyperlink" Target="http://pravo.minjust.ru:8080/bigs/showDocument.html?id=E5825F6D-DFAF-4EE1-A4D9-A226210C123D" TargetMode="External"/><Relationship Id="rId521" Type="http://schemas.openxmlformats.org/officeDocument/2006/relationships/hyperlink" Target="http://pravo.minjust.ru:8080/bigs/showDocument.html?id=64830BB1-432D-4755-A27B-FB906817B120" TargetMode="External"/><Relationship Id="rId563" Type="http://schemas.openxmlformats.org/officeDocument/2006/relationships/hyperlink" Target="http://pravo.minjust.ru:8080/bigs/showDocument.html?id=6A3AD037-A601-4825-B99E-D6689C0520F4" TargetMode="External"/><Relationship Id="rId619" Type="http://schemas.openxmlformats.org/officeDocument/2006/relationships/hyperlink" Target="http://pravo.minjust.ru:8080/bigs/showDocument.html?id=C8488C4F-053E-4F0D-955C-8BC081C82136" TargetMode="External"/><Relationship Id="rId95" Type="http://schemas.openxmlformats.org/officeDocument/2006/relationships/hyperlink" Target="http://pravo.minjust.ru:8080/bigs/showDocument.html?id=5EBEE101-6AB3-481F-959F-05414C5B9E76" TargetMode="External"/><Relationship Id="rId160" Type="http://schemas.openxmlformats.org/officeDocument/2006/relationships/hyperlink" Target="http://pravo.minjust.ru:8080/bigs/showDocument.html?id=64830BB1-432D-4755-A27B-FB906817B120" TargetMode="External"/><Relationship Id="rId216" Type="http://schemas.openxmlformats.org/officeDocument/2006/relationships/hyperlink" Target="http://zakon.scli.ru/" TargetMode="External"/><Relationship Id="rId423" Type="http://schemas.openxmlformats.org/officeDocument/2006/relationships/hyperlink" Target="http://pravo.minjust.ru:8080/bigs/showDocument.html?id=64830BB1-432D-4755-A27B-FB906817B120" TargetMode="External"/><Relationship Id="rId258" Type="http://schemas.openxmlformats.org/officeDocument/2006/relationships/hyperlink" Target="http://pravo.minjust.ru:8080/bigs/showDocument.html?id=45A6796B-52AE-438F-8ABC-190DB9025473" TargetMode="External"/><Relationship Id="rId465" Type="http://schemas.openxmlformats.org/officeDocument/2006/relationships/hyperlink" Target="http://pravo.minjust.ru:8080/bigs/showDocument.html?id=5EBEE101-6AB3-481F-959F-05414C5B9E76" TargetMode="External"/><Relationship Id="rId630" Type="http://schemas.openxmlformats.org/officeDocument/2006/relationships/fontTable" Target="fontTable.xml"/><Relationship Id="rId22" Type="http://schemas.openxmlformats.org/officeDocument/2006/relationships/hyperlink" Target="http://pravo.minjust.ru:8080/bigs/showDocument.html?id=64830BB1-432D-4755-A27B-FB906817B120" TargetMode="External"/><Relationship Id="rId64" Type="http://schemas.openxmlformats.org/officeDocument/2006/relationships/hyperlink" Target="http://pravo.minjust.ru:8080/bigs/showDocument.html?id=64830BB1-432D-4755-A27B-FB906817B120" TargetMode="External"/><Relationship Id="rId118" Type="http://schemas.openxmlformats.org/officeDocument/2006/relationships/hyperlink" Target="http://pravo.minjust.ru:8080/bigs/showDocument.html?id=64830BB1-432D-4755-A27B-FB906817B120" TargetMode="External"/><Relationship Id="rId325" Type="http://schemas.openxmlformats.org/officeDocument/2006/relationships/hyperlink" Target="http://pravo.minjust.ru:8080/bigs/showDocument.html?id=5EBEE101-6AB3-481F-959F-05414C5B9E76" TargetMode="External"/><Relationship Id="rId367" Type="http://schemas.openxmlformats.org/officeDocument/2006/relationships/hyperlink" Target="http://pravo.minjust.ru:8080/bigs/showDocument.html?id=64830BB1-432D-4755-A27B-FB906817B120" TargetMode="External"/><Relationship Id="rId532" Type="http://schemas.openxmlformats.org/officeDocument/2006/relationships/hyperlink" Target="http://pravo.minjust.ru:8080/bigs/showDocument.html?id=64830BB1-432D-4755-A27B-FB906817B120" TargetMode="External"/><Relationship Id="rId574" Type="http://schemas.openxmlformats.org/officeDocument/2006/relationships/hyperlink" Target="http://pravo.minjust.ru:8080/bigs/showDocument.html?id=73941109-73C1-4898-B1B3-62347E37A1FB" TargetMode="External"/><Relationship Id="rId171" Type="http://schemas.openxmlformats.org/officeDocument/2006/relationships/hyperlink" Target="http://pravo.minjust.ru:8080/bigs/showDocument.html?id=78B488D8-CE06-4BB8-AF92-A9E740B1A3AB" TargetMode="External"/><Relationship Id="rId227" Type="http://schemas.openxmlformats.org/officeDocument/2006/relationships/hyperlink" Target="http://pravo.minjust.ru:8080/bigs/showDocument.html?id=64830BB1-432D-4755-A27B-FB906817B120" TargetMode="External"/><Relationship Id="rId269" Type="http://schemas.openxmlformats.org/officeDocument/2006/relationships/hyperlink" Target="http://pravo.minjust.ru:8080/bigs/showDocument.html?id=834661B3-CCC8-4001-A43E-03E19623CDE5" TargetMode="External"/><Relationship Id="rId434" Type="http://schemas.openxmlformats.org/officeDocument/2006/relationships/hyperlink" Target="http://pravo.minjust.ru:8080/bigs/showDocument.html?id=96E20C02-1B12-465A-B64C-24AA92270007" TargetMode="External"/><Relationship Id="rId476" Type="http://schemas.openxmlformats.org/officeDocument/2006/relationships/hyperlink" Target="http://pravo.minjust.ru:8080/bigs/showDocument.html?id=45A6796B-52AE-438F-8ABC-190DB9025473" TargetMode="External"/><Relationship Id="rId33" Type="http://schemas.openxmlformats.org/officeDocument/2006/relationships/hyperlink" Target="http://pravo.minjust.ru:8080/bigs/showDocument.html?id=96E20C02-1B12-465A-B64C-24AA92270007" TargetMode="External"/><Relationship Id="rId129" Type="http://schemas.openxmlformats.org/officeDocument/2006/relationships/hyperlink" Target="http://pravo.minjust.ru:8080/bigs/showDocument.html?id=64830BB1-432D-4755-A27B-FB906817B120" TargetMode="External"/><Relationship Id="rId280" Type="http://schemas.openxmlformats.org/officeDocument/2006/relationships/hyperlink" Target="http://pravo.minjust.ru:8080/bigs/showDocument.html?id=5BABF3BC-D0E1-41AA-9B77-36761555C736" TargetMode="External"/><Relationship Id="rId336" Type="http://schemas.openxmlformats.org/officeDocument/2006/relationships/hyperlink" Target="http://pravo.minjust.ru:8080/bigs/showDocument.html?id=6A3AD037-A601-4825-B99E-D6689C0520F4" TargetMode="External"/><Relationship Id="rId501" Type="http://schemas.openxmlformats.org/officeDocument/2006/relationships/hyperlink" Target="http://pravo.minjust.ru:8080/bigs/showDocument.html?id=A328F17F-520C-4F5C-ADBE-6F609EFFE7AC" TargetMode="External"/><Relationship Id="rId543" Type="http://schemas.openxmlformats.org/officeDocument/2006/relationships/hyperlink" Target="http://pravo.minjust.ru:8080/bigs/showDocument.html?id=64830BB1-432D-4755-A27B-FB906817B120" TargetMode="External"/><Relationship Id="rId75" Type="http://schemas.openxmlformats.org/officeDocument/2006/relationships/hyperlink" Target="http://pravo.minjust.ru:8080/bigs/showDocument.html?id=0B4B6BF8-0999-43D2-9F14-2157CDCD49DA" TargetMode="External"/><Relationship Id="rId140" Type="http://schemas.openxmlformats.org/officeDocument/2006/relationships/hyperlink" Target="http://pravo.minjust.ru:8080/bigs/showDocument.html?id=0B4B6BF8-0999-43D2-9F14-2157CDCD49DA" TargetMode="External"/><Relationship Id="rId182" Type="http://schemas.openxmlformats.org/officeDocument/2006/relationships/hyperlink" Target="http://pravo.minjust.ru:8080/bigs/showDocument.html?id=834661B3-CCC8-4001-A43E-03E19623CDE5" TargetMode="External"/><Relationship Id="rId378" Type="http://schemas.openxmlformats.org/officeDocument/2006/relationships/hyperlink" Target="http://pravo.minjust.ru:8080/bigs/showDocument.html?id=64830BB1-432D-4755-A27B-FB906817B120" TargetMode="External"/><Relationship Id="rId403" Type="http://schemas.openxmlformats.org/officeDocument/2006/relationships/hyperlink" Target="http://pravo.minjust.ru:8080/bigs/showDocument.html?id=64830BB1-432D-4755-A27B-FB906817B120" TargetMode="External"/><Relationship Id="rId585" Type="http://schemas.openxmlformats.org/officeDocument/2006/relationships/hyperlink" Target="http://pravo.minjust.ru:8080/bigs/showDocument.html?id=70638F15-DC43-4BA7-A04B-1005F6B669AA" TargetMode="External"/><Relationship Id="rId6" Type="http://schemas.openxmlformats.org/officeDocument/2006/relationships/hyperlink" Target="http://pravo.minjust.ru:8080/bigs/showDocument.html?id=20CDA1C8-BE87-4432-A65B-2AC3D869AB0C" TargetMode="External"/><Relationship Id="rId238" Type="http://schemas.openxmlformats.org/officeDocument/2006/relationships/hyperlink" Target="http://pravo.minjust.ru:8080/bigs/showDocument.html?id=15D4560C-D530-4955-BF7E-F734337AE80B" TargetMode="External"/><Relationship Id="rId445" Type="http://schemas.openxmlformats.org/officeDocument/2006/relationships/hyperlink" Target="http://pravo.minjust.ru:8080/bigs/showDocument.html?id=0B4549DF-9C0F-4721-A3B8-353A07EA17EA" TargetMode="External"/><Relationship Id="rId487" Type="http://schemas.openxmlformats.org/officeDocument/2006/relationships/hyperlink" Target="http://pravo.minjust.ru:8080/bigs/showDocument.html?id=64830BB1-432D-4755-A27B-FB906817B120" TargetMode="External"/><Relationship Id="rId610" Type="http://schemas.openxmlformats.org/officeDocument/2006/relationships/hyperlink" Target="http://pravo.minjust.ru:8080/bigs/showDocument.html?id=6A3AD037-A601-4825-B99E-D6689C0520F4" TargetMode="External"/><Relationship Id="rId291" Type="http://schemas.openxmlformats.org/officeDocument/2006/relationships/hyperlink" Target="http://pravo.minjust.ru:8080/bigs/showDocument.html?id=64830BB1-432D-4755-A27B-FB906817B120" TargetMode="External"/><Relationship Id="rId305" Type="http://schemas.openxmlformats.org/officeDocument/2006/relationships/hyperlink" Target="http://pravo.minjust.ru:8080/bigs/showDocument.html?id=5EBEE101-6AB3-481F-959F-05414C5B9E76" TargetMode="External"/><Relationship Id="rId347" Type="http://schemas.openxmlformats.org/officeDocument/2006/relationships/hyperlink" Target="http://pravo.minjust.ru:8080/bigs/showDocument.html?id=64830BB1-432D-4755-A27B-FB906817B120" TargetMode="External"/><Relationship Id="rId512" Type="http://schemas.openxmlformats.org/officeDocument/2006/relationships/hyperlink" Target="http://pravo.minjust.ru:8080/bigs/showDocument.html?id=6A3AD037-A601-4825-B99E-D6689C0520F4" TargetMode="External"/><Relationship Id="rId44" Type="http://schemas.openxmlformats.org/officeDocument/2006/relationships/hyperlink" Target="http://pravo.minjust.ru:8080/bigs/showDocument.html?id=B6BAE169-D416-4F05-ABE2-57D299EAA3D3" TargetMode="External"/><Relationship Id="rId86" Type="http://schemas.openxmlformats.org/officeDocument/2006/relationships/hyperlink" Target="http://pravo.minjust.ru:8080/bigs/showDocument.html?id=38FF8495-D971-4DAF-8410-C11BF78F3D34" TargetMode="External"/><Relationship Id="rId151" Type="http://schemas.openxmlformats.org/officeDocument/2006/relationships/hyperlink" Target="http://pravo.minjust.ru:8080/bigs/showDocument.html?id=70638F15-DC43-4BA7-A04B-1005F6B669AA" TargetMode="External"/><Relationship Id="rId389" Type="http://schemas.openxmlformats.org/officeDocument/2006/relationships/hyperlink" Target="http://pravo.minjust.ru:8080/bigs/showDocument.html?id=6A3AD037-A601-4825-B99E-D6689C0520F4" TargetMode="External"/><Relationship Id="rId554" Type="http://schemas.openxmlformats.org/officeDocument/2006/relationships/hyperlink" Target="http://pravo.minjust.ru:8080/bigs/showDocument.html?id=D6B540A6-0519-4AFC-8D97-988E7E8A59B8" TargetMode="External"/><Relationship Id="rId596" Type="http://schemas.openxmlformats.org/officeDocument/2006/relationships/hyperlink" Target="http://pravo.minjust.ru:8080/bigs/showDocument.html?id=70638F15-DC43-4BA7-A04B-1005F6B669AA" TargetMode="External"/><Relationship Id="rId193" Type="http://schemas.openxmlformats.org/officeDocument/2006/relationships/hyperlink" Target="http://pravo.minjust.ru:8080/bigs/showDocument.html?id=834661B3-CCC8-4001-A43E-03E19623CDE5" TargetMode="External"/><Relationship Id="rId207" Type="http://schemas.openxmlformats.org/officeDocument/2006/relationships/hyperlink" Target="http://pravo.minjust.ru:8080/bigs/showDocument.html?id=6785A26F-52A6-439E-A2E4-93801511E564" TargetMode="External"/><Relationship Id="rId249" Type="http://schemas.openxmlformats.org/officeDocument/2006/relationships/hyperlink" Target="http://pravo.minjust.ru:8080/bigs/showDocument.html?id=834661B3-CCC8-4001-A43E-03E19623CDE5" TargetMode="External"/><Relationship Id="rId414" Type="http://schemas.openxmlformats.org/officeDocument/2006/relationships/hyperlink" Target="http://pravo.minjust.ru:8080/bigs/showDocument.html?id=64830BB1-432D-4755-A27B-FB906817B120" TargetMode="External"/><Relationship Id="rId456" Type="http://schemas.openxmlformats.org/officeDocument/2006/relationships/hyperlink" Target="http://pravo.minjust.ru:8080/bigs/showDocument.html?id=834661B3-CCC8-4001-A43E-03E19623CDE5" TargetMode="External"/><Relationship Id="rId498" Type="http://schemas.openxmlformats.org/officeDocument/2006/relationships/hyperlink" Target="http://pravo.minjust.ru:8080/bigs/showDocument.html?id=64830BB1-432D-4755-A27B-FB906817B120" TargetMode="External"/><Relationship Id="rId621" Type="http://schemas.openxmlformats.org/officeDocument/2006/relationships/hyperlink" Target="http://pravo.minjust.ru:8080/bigs/showDocument.html?id=70638F15-DC43-4BA7-A04B-1005F6B669AA" TargetMode="External"/><Relationship Id="rId13" Type="http://schemas.openxmlformats.org/officeDocument/2006/relationships/hyperlink" Target="http://pravo.minjust.ru:8080/bigs/showDocument.html?id=0B4B6BF8-0999-43D2-9F14-2157CDCD49DA" TargetMode="External"/><Relationship Id="rId109" Type="http://schemas.openxmlformats.org/officeDocument/2006/relationships/hyperlink" Target="http://pravo.minjust.ru:8080/bigs/showDocument.html?id=0B4B6BF8-0999-43D2-9F14-2157CDCD49DA" TargetMode="External"/><Relationship Id="rId260" Type="http://schemas.openxmlformats.org/officeDocument/2006/relationships/hyperlink" Target="http://pravo.minjust.ru:8080/bigs/showDocument.html?id=64830BB1-432D-4755-A27B-FB906817B120" TargetMode="External"/><Relationship Id="rId316" Type="http://schemas.openxmlformats.org/officeDocument/2006/relationships/hyperlink" Target="http://pravo.minjust.ru:8080/bigs/showDocument.html?id=EB042C48-DE0E-4DBE-8305-4D48DDDB63A2" TargetMode="External"/><Relationship Id="rId523" Type="http://schemas.openxmlformats.org/officeDocument/2006/relationships/hyperlink" Target="http://pravo.minjust.ru:8080/bigs/showDocument.html?id=0B4B6BF8-0999-43D2-9F14-2157CDCD49DA" TargetMode="External"/><Relationship Id="rId55" Type="http://schemas.openxmlformats.org/officeDocument/2006/relationships/hyperlink" Target="http://pravo.minjust.ru:8080/bigs/showDocument.html?id=6A3AD037-A601-4825-B99E-D6689C0520F4" TargetMode="External"/><Relationship Id="rId97" Type="http://schemas.openxmlformats.org/officeDocument/2006/relationships/hyperlink" Target="http://pravo.minjust.ru:8080/bigs/showDocument.html?id=834661B3-CCC8-4001-A43E-03E19623CDE5" TargetMode="External"/><Relationship Id="rId120" Type="http://schemas.openxmlformats.org/officeDocument/2006/relationships/hyperlink" Target="http://pravo.minjust.ru:8080/bigs/showDocument.html?id=B6BAE169-D416-4F05-ABE2-57D299EAA3D3" TargetMode="External"/><Relationship Id="rId358" Type="http://schemas.openxmlformats.org/officeDocument/2006/relationships/hyperlink" Target="http://pravo.minjust.ru:8080/bigs/showDocument.html?id=834661B3-CCC8-4001-A43E-03E19623CDE5" TargetMode="External"/><Relationship Id="rId565" Type="http://schemas.openxmlformats.org/officeDocument/2006/relationships/hyperlink" Target="http://pravo.minjust.ru:8080/bigs/showDocument.html?id=64830BB1-432D-4755-A27B-FB906817B120" TargetMode="External"/><Relationship Id="rId162" Type="http://schemas.openxmlformats.org/officeDocument/2006/relationships/hyperlink" Target="http://pravo.minjust.ru:8080/bigs/showDocument.html?id=5EBEE101-6AB3-481F-959F-05414C5B9E76" TargetMode="External"/><Relationship Id="rId218" Type="http://schemas.openxmlformats.org/officeDocument/2006/relationships/hyperlink" Target="http://zakon.scli.ru/" TargetMode="External"/><Relationship Id="rId425" Type="http://schemas.openxmlformats.org/officeDocument/2006/relationships/hyperlink" Target="http://pravo.minjust.ru:8080/bigs/showDocument.html?id=64830BB1-432D-4755-A27B-FB906817B120" TargetMode="External"/><Relationship Id="rId467" Type="http://schemas.openxmlformats.org/officeDocument/2006/relationships/hyperlink" Target="http://pravo.minjust.ru:8080/bigs/showDocument.html?id=64830BB1-432D-4755-A27B-FB906817B120" TargetMode="External"/><Relationship Id="rId271" Type="http://schemas.openxmlformats.org/officeDocument/2006/relationships/hyperlink" Target="http://pravo.minjust.ru:8080/bigs/showDocument.html?id=3C5677E9-E4D3-4014-BC93-1DBA10FDAB76" TargetMode="External"/><Relationship Id="rId24" Type="http://schemas.openxmlformats.org/officeDocument/2006/relationships/hyperlink" Target="http://pravo.minjust.ru:8080/bigs/showDocument.html?id=F82593F1-3650-408D-B1E3-DA4383A19298" TargetMode="External"/><Relationship Id="rId66" Type="http://schemas.openxmlformats.org/officeDocument/2006/relationships/hyperlink" Target="http://pravo.minjust.ru:8080/bigs/showDocument.html?id=0B4B6BF8-0999-43D2-9F14-2157CDCD49DA" TargetMode="External"/><Relationship Id="rId131" Type="http://schemas.openxmlformats.org/officeDocument/2006/relationships/hyperlink" Target="http://pravo.minjust.ru:8080/bigs/showDocument.html?id=64830BB1-432D-4755-A27B-FB906817B120" TargetMode="External"/><Relationship Id="rId327" Type="http://schemas.openxmlformats.org/officeDocument/2006/relationships/hyperlink" Target="http://pravo.minjust.ru:8080/bigs/showDocument.html?id=45A6796B-52AE-438F-8ABC-190DB9025473" TargetMode="External"/><Relationship Id="rId369" Type="http://schemas.openxmlformats.org/officeDocument/2006/relationships/hyperlink" Target="http://pravo.minjust.ru:8080/bigs/showDocument.html?id=834661B3-CCC8-4001-A43E-03E19623CDE5" TargetMode="External"/><Relationship Id="rId534" Type="http://schemas.openxmlformats.org/officeDocument/2006/relationships/hyperlink" Target="http://pravo.minjust.ru:8080/bigs/showDocument.html?id=B6BAE169-D416-4F05-ABE2-57D299EAA3D3" TargetMode="External"/><Relationship Id="rId576" Type="http://schemas.openxmlformats.org/officeDocument/2006/relationships/hyperlink" Target="http://pravo.minjust.ru:8080/bigs/showDocument.html?id=834661B3-CCC8-4001-A43E-03E19623CDE5" TargetMode="External"/><Relationship Id="rId173" Type="http://schemas.openxmlformats.org/officeDocument/2006/relationships/hyperlink" Target="http://pravo.minjust.ru:8080/bigs/showDocument.html?id=64830BB1-432D-4755-A27B-FB906817B120" TargetMode="External"/><Relationship Id="rId229" Type="http://schemas.openxmlformats.org/officeDocument/2006/relationships/hyperlink" Target="http://pravo.minjust.ru:8080/bigs/showDocument.html?id=6A3AD037-A601-4825-B99E-D6689C0520F4" TargetMode="External"/><Relationship Id="rId380" Type="http://schemas.openxmlformats.org/officeDocument/2006/relationships/hyperlink" Target="http://pravo.minjust.ru:8080/bigs/showDocument.html?id=834661B3-CCC8-4001-A43E-03E19623CDE5" TargetMode="External"/><Relationship Id="rId436" Type="http://schemas.openxmlformats.org/officeDocument/2006/relationships/hyperlink" Target="http://pravo.minjust.ru:8080/bigs/showDocument.html?id=45A6796B-52AE-438F-8ABC-190DB9025473" TargetMode="External"/><Relationship Id="rId601" Type="http://schemas.openxmlformats.org/officeDocument/2006/relationships/hyperlink" Target="http://pravo.minjust.ru:8080/bigs/showDocument.html?id=38FF8495-D971-4DAF-8410-C11BF78F3D34" TargetMode="External"/><Relationship Id="rId240" Type="http://schemas.openxmlformats.org/officeDocument/2006/relationships/hyperlink" Target="http://pravo.minjust.ru:8080/bigs/showDocument.html?id=64830BB1-432D-4755-A27B-FB906817B120" TargetMode="External"/><Relationship Id="rId478" Type="http://schemas.openxmlformats.org/officeDocument/2006/relationships/hyperlink" Target="http://pravo.minjust.ru:8080/bigs/showDocument.html?id=7A5C1AC2-EA2F-4B47-8B77-AAFC8EEBD159" TargetMode="External"/><Relationship Id="rId35" Type="http://schemas.openxmlformats.org/officeDocument/2006/relationships/hyperlink" Target="http://pravo.minjust.ru:8080/bigs/showDocument.html?id=45A6796B-52AE-438F-8ABC-190DB9025473" TargetMode="External"/><Relationship Id="rId77" Type="http://schemas.openxmlformats.org/officeDocument/2006/relationships/hyperlink" Target="http://pravo.minjust.ru:8080/bigs/showDocument.html?id=45A6796B-52AE-438F-8ABC-190DB9025473" TargetMode="External"/><Relationship Id="rId100" Type="http://schemas.openxmlformats.org/officeDocument/2006/relationships/hyperlink" Target="http://pravo.minjust.ru:8080/bigs/showDocument.html?id=834661B3-CCC8-4001-A43E-03E19623CDE5" TargetMode="External"/><Relationship Id="rId282" Type="http://schemas.openxmlformats.org/officeDocument/2006/relationships/hyperlink" Target="http://pravo.minjust.ru:8080/bigs/showDocument.html?id=64830BB1-432D-4755-A27B-FB906817B120" TargetMode="External"/><Relationship Id="rId338" Type="http://schemas.openxmlformats.org/officeDocument/2006/relationships/hyperlink" Target="http://pravo.minjust.ru:8080/bigs/showDocument.html?id=6A3AD037-A601-4825-B99E-D6689C0520F4" TargetMode="External"/><Relationship Id="rId503" Type="http://schemas.openxmlformats.org/officeDocument/2006/relationships/hyperlink" Target="http://pravo.minjust.ru:8080/bigs/showDocument.html?id=64830BB1-432D-4755-A27B-FB906817B120" TargetMode="External"/><Relationship Id="rId545" Type="http://schemas.openxmlformats.org/officeDocument/2006/relationships/hyperlink" Target="http://pravo.minjust.ru:8080/bigs/showDocument.html?id=64830BB1-432D-4755-A27B-FB906817B120" TargetMode="External"/><Relationship Id="rId587" Type="http://schemas.openxmlformats.org/officeDocument/2006/relationships/hyperlink" Target="http://pravo.minjust.ru:8080/bigs/showDocument.html?id=6A3AD037-A601-4825-B99E-D6689C0520F4" TargetMode="External"/><Relationship Id="rId8" Type="http://schemas.openxmlformats.org/officeDocument/2006/relationships/hyperlink" Target="http://pravo.minjust.ru:8080/bigs/showDocument.html?id=89C6807E-D0E9-4D4F-9671-46A53368A299" TargetMode="External"/><Relationship Id="rId142" Type="http://schemas.openxmlformats.org/officeDocument/2006/relationships/hyperlink" Target="http://pravo.minjust.ru:8080/bigs/showDocument.html?id=834661B3-CCC8-4001-A43E-03E19623CDE5" TargetMode="External"/><Relationship Id="rId184" Type="http://schemas.openxmlformats.org/officeDocument/2006/relationships/hyperlink" Target="http://pravo.minjust.ru:8080/bigs/showDocument.html?id=6A3AD037-A601-4825-B99E-D6689C0520F4" TargetMode="External"/><Relationship Id="rId391" Type="http://schemas.openxmlformats.org/officeDocument/2006/relationships/hyperlink" Target="http://pravo.minjust.ru:8080/bigs/showDocument.html?id=45A6796B-52AE-438F-8ABC-190DB9025473" TargetMode="External"/><Relationship Id="rId405" Type="http://schemas.openxmlformats.org/officeDocument/2006/relationships/hyperlink" Target="http://pravo.minjust.ru:8080/bigs/showDocument.html?id=64830BB1-432D-4755-A27B-FB906817B120" TargetMode="External"/><Relationship Id="rId447" Type="http://schemas.openxmlformats.org/officeDocument/2006/relationships/hyperlink" Target="http://pravo.minjust.ru:8080/bigs/showDocument.html?id=64830BB1-432D-4755-A27B-FB906817B120" TargetMode="External"/><Relationship Id="rId612" Type="http://schemas.openxmlformats.org/officeDocument/2006/relationships/hyperlink" Target="http://pravo.minjust.ru:8080/bigs/showDocument.html?id=F82593F1-3650-408D-B1E3-DA4383A19298" TargetMode="External"/><Relationship Id="rId251" Type="http://schemas.openxmlformats.org/officeDocument/2006/relationships/hyperlink" Target="http://pravo.minjust.ru:8080/bigs/showDocument.html?id=5EBEE101-6AB3-481F-959F-05414C5B9E76" TargetMode="External"/><Relationship Id="rId489" Type="http://schemas.openxmlformats.org/officeDocument/2006/relationships/hyperlink" Target="http://pravo.minjust.ru:8080/bigs/showDocument.html?id=BBF89570-6239-4CFB-BDBA-5B454C14E321" TargetMode="External"/><Relationship Id="rId46" Type="http://schemas.openxmlformats.org/officeDocument/2006/relationships/hyperlink" Target="http://pravo.minjust.ru:8080/bigs/showDocument.html?id=64830BB1-432D-4755-A27B-FB906817B120" TargetMode="External"/><Relationship Id="rId293" Type="http://schemas.openxmlformats.org/officeDocument/2006/relationships/hyperlink" Target="http://pravo.minjust.ru:8080/bigs/showDocument.html?id=64830BB1-432D-4755-A27B-FB906817B120" TargetMode="External"/><Relationship Id="rId307" Type="http://schemas.openxmlformats.org/officeDocument/2006/relationships/hyperlink" Target="http://pravo.minjust.ru:8080/bigs/showDocument.html?id=73941109-73C1-4898-B1B3-62347E37A1FB" TargetMode="External"/><Relationship Id="rId349" Type="http://schemas.openxmlformats.org/officeDocument/2006/relationships/hyperlink" Target="http://pravo.minjust.ru:8080/bigs/showDocument.html?id=834661B3-CCC8-4001-A43E-03E19623CDE5" TargetMode="External"/><Relationship Id="rId514" Type="http://schemas.openxmlformats.org/officeDocument/2006/relationships/hyperlink" Target="http://pravo.minjust.ru:8080/bigs/showDocument.html?id=5EBEE101-6AB3-481F-959F-05414C5B9E76" TargetMode="External"/><Relationship Id="rId556" Type="http://schemas.openxmlformats.org/officeDocument/2006/relationships/hyperlink" Target="http://zakon.scli.ru/" TargetMode="External"/><Relationship Id="rId88" Type="http://schemas.openxmlformats.org/officeDocument/2006/relationships/hyperlink" Target="http://pravo.minjust.ru:8080/bigs/showDocument.html?id=64830BB1-432D-4755-A27B-FB906817B120" TargetMode="External"/><Relationship Id="rId111" Type="http://schemas.openxmlformats.org/officeDocument/2006/relationships/hyperlink" Target="http://pravo.minjust.ru:8080/bigs/showDocument.html?id=A328F17F-520C-4F5C-ADBE-6F609EFFE7AC" TargetMode="External"/><Relationship Id="rId153" Type="http://schemas.openxmlformats.org/officeDocument/2006/relationships/hyperlink" Target="http://pravo.minjust.ru:8080/bigs/showDocument.html?id=64830BB1-432D-4755-A27B-FB906817B120" TargetMode="External"/><Relationship Id="rId195" Type="http://schemas.openxmlformats.org/officeDocument/2006/relationships/hyperlink" Target="http://pravo.minjust.ru:8080/bigs/showDocument.html?id=834661B3-CCC8-4001-A43E-03E19623CDE5" TargetMode="External"/><Relationship Id="rId209" Type="http://schemas.openxmlformats.org/officeDocument/2006/relationships/hyperlink" Target="http://pravo.minjust.ru:8080/bigs/showDocument.html?id=6785A26F-52A6-439E-A2E4-93801511E564" TargetMode="External"/><Relationship Id="rId360" Type="http://schemas.openxmlformats.org/officeDocument/2006/relationships/hyperlink" Target="http://pravo.minjust.ru:8080/bigs/showDocument.html?id=834661B3-CCC8-4001-A43E-03E19623CDE5" TargetMode="External"/><Relationship Id="rId416" Type="http://schemas.openxmlformats.org/officeDocument/2006/relationships/hyperlink" Target="http://pravo.minjust.ru:8080/bigs/showDocument.html?id=B6BAE169-D416-4F05-ABE2-57D299EAA3D3" TargetMode="External"/><Relationship Id="rId598" Type="http://schemas.openxmlformats.org/officeDocument/2006/relationships/hyperlink" Target="http://pravo.minjust.ru:8080/bigs/showDocument.html?id=64830BB1-432D-4755-A27B-FB906817B120" TargetMode="External"/><Relationship Id="rId220" Type="http://schemas.openxmlformats.org/officeDocument/2006/relationships/hyperlink" Target="http://pravo.minjust.ru:8080/bigs/showDocument.html?id=2DBDD218-42AB-440A-B383-D2AF20A29260" TargetMode="External"/><Relationship Id="rId458" Type="http://schemas.openxmlformats.org/officeDocument/2006/relationships/hyperlink" Target="http://pravo.minjust.ru:8080/bigs/showDocument.html?id=E5825F6D-DFAF-4EE1-A4D9-A226210C123D" TargetMode="External"/><Relationship Id="rId623" Type="http://schemas.openxmlformats.org/officeDocument/2006/relationships/hyperlink" Target="http://pravo.minjust.ru:8080/bigs/showDocument.html?id=7A5C1AC2-EA2F-4B47-8B77-AAFC8EEBD159" TargetMode="External"/><Relationship Id="rId15" Type="http://schemas.openxmlformats.org/officeDocument/2006/relationships/hyperlink" Target="http://pravo.minjust.ru:8080/bigs/showDocument.html?id=D6B540A6-0519-4AFC-8D97-988E7E8A59B8" TargetMode="External"/><Relationship Id="rId57" Type="http://schemas.openxmlformats.org/officeDocument/2006/relationships/hyperlink" Target="http://pravo.minjust.ru:8080/bigs/showDocument.html?id=38FF8495-D971-4DAF-8410-C11BF78F3D34" TargetMode="External"/><Relationship Id="rId262" Type="http://schemas.openxmlformats.org/officeDocument/2006/relationships/hyperlink" Target="http://pravo.minjust.ru:8080/bigs/showDocument.html?id=64830BB1-432D-4755-A27B-FB906817B120" TargetMode="External"/><Relationship Id="rId318" Type="http://schemas.openxmlformats.org/officeDocument/2006/relationships/hyperlink" Target="http://pravo.minjust.ru:8080/bigs/showDocument.html?id=E5825F6D-DFAF-4EE1-A4D9-A226210C123D" TargetMode="External"/><Relationship Id="rId525" Type="http://schemas.openxmlformats.org/officeDocument/2006/relationships/hyperlink" Target="http://pravo.minjust.ru:8080/bigs/showDocument.html?id=64830BB1-432D-4755-A27B-FB906817B120" TargetMode="External"/><Relationship Id="rId567" Type="http://schemas.openxmlformats.org/officeDocument/2006/relationships/hyperlink" Target="http://pravo.minjust.ru:8080/bigs/showDocument.html?id=64830BB1-432D-4755-A27B-FB906817B120" TargetMode="External"/><Relationship Id="rId99" Type="http://schemas.openxmlformats.org/officeDocument/2006/relationships/hyperlink" Target="http://pravo.minjust.ru:8080/bigs/showDocument.html?id=70638F15-DC43-4BA7-A04B-1005F6B669AA" TargetMode="External"/><Relationship Id="rId122" Type="http://schemas.openxmlformats.org/officeDocument/2006/relationships/hyperlink" Target="http://pravo.minjust.ru:8080/bigs/showDocument.html?id=834661B3-CCC8-4001-A43E-03E19623CDE5" TargetMode="External"/><Relationship Id="rId164" Type="http://schemas.openxmlformats.org/officeDocument/2006/relationships/hyperlink" Target="http://pravo.minjust.ru:8080/bigs/showDocument.html?id=70638F15-DC43-4BA7-A04B-1005F6B669AA" TargetMode="External"/><Relationship Id="rId371" Type="http://schemas.openxmlformats.org/officeDocument/2006/relationships/hyperlink" Target="http://pravo.minjust.ru:8080/bigs/showDocument.html?id=64830BB1-432D-4755-A27B-FB906817B120" TargetMode="External"/><Relationship Id="rId427" Type="http://schemas.openxmlformats.org/officeDocument/2006/relationships/hyperlink" Target="http://pravo.minjust.ru:8080/bigs/showDocument.html?id=834661B3-CCC8-4001-A43E-03E19623CDE5" TargetMode="External"/><Relationship Id="rId469" Type="http://schemas.openxmlformats.org/officeDocument/2006/relationships/hyperlink" Target="http://pravo.minjust.ru:8080/bigs/showDocument.html?id=834661B3-CCC8-4001-A43E-03E19623CDE5" TargetMode="External"/><Relationship Id="rId26" Type="http://schemas.openxmlformats.org/officeDocument/2006/relationships/hyperlink" Target="http://pravo.minjust.ru:8080/bigs/showDocument.html?id=A328F17F-520C-4F5C-ADBE-6F609EFFE7AC" TargetMode="External"/><Relationship Id="rId231" Type="http://schemas.openxmlformats.org/officeDocument/2006/relationships/hyperlink" Target="http://pravo.minjust.ru:8080/bigs/showDocument.html?id=C8488C4F-053E-4F0D-955C-8BC081C82136" TargetMode="External"/><Relationship Id="rId273" Type="http://schemas.openxmlformats.org/officeDocument/2006/relationships/hyperlink" Target="http://pravo.minjust.ru:8080/bigs/showDocument.html?id=B6BAE169-D416-4F05-ABE2-57D299EAA3D3" TargetMode="External"/><Relationship Id="rId329" Type="http://schemas.openxmlformats.org/officeDocument/2006/relationships/hyperlink" Target="http://pravo.minjust.ru:8080/bigs/showDocument.html?id=6A3AD037-A601-4825-B99E-D6689C0520F4" TargetMode="External"/><Relationship Id="rId480" Type="http://schemas.openxmlformats.org/officeDocument/2006/relationships/hyperlink" Target="http://pravo.minjust.ru:8080/bigs/showDocument.html?id=AB8CD4C4-8D82-444E-83C5-FF5157A65F85" TargetMode="External"/><Relationship Id="rId536" Type="http://schemas.openxmlformats.org/officeDocument/2006/relationships/hyperlink" Target="http://pravo.minjust.ru:8080/bigs/showDocument.html?id=834661B3-CCC8-4001-A43E-03E19623CDE5" TargetMode="External"/><Relationship Id="rId68" Type="http://schemas.openxmlformats.org/officeDocument/2006/relationships/hyperlink" Target="http://pravo.minjust.ru:8080/bigs/showDocument.html?id=89C6807E-D0E9-4D4F-9671-46A53368A299" TargetMode="External"/><Relationship Id="rId133" Type="http://schemas.openxmlformats.org/officeDocument/2006/relationships/hyperlink" Target="http://pravo.minjust.ru:8080/bigs/showDocument.html?id=70638F15-DC43-4BA7-A04B-1005F6B669AA" TargetMode="External"/><Relationship Id="rId175" Type="http://schemas.openxmlformats.org/officeDocument/2006/relationships/hyperlink" Target="http://pravo.minjust.ru:8080/bigs/showDocument.html?id=834661B3-CCC8-4001-A43E-03E19623CDE5" TargetMode="External"/><Relationship Id="rId340" Type="http://schemas.openxmlformats.org/officeDocument/2006/relationships/hyperlink" Target="http://pravo.minjust.ru:8080/bigs/showDocument.html?id=64830BB1-432D-4755-A27B-FB906817B120" TargetMode="External"/><Relationship Id="rId578" Type="http://schemas.openxmlformats.org/officeDocument/2006/relationships/hyperlink" Target="http://pravo.minjust.ru:8080/bigs/showDocument.html?id=64830BB1-432D-4755-A27B-FB906817B120" TargetMode="External"/><Relationship Id="rId200" Type="http://schemas.openxmlformats.org/officeDocument/2006/relationships/hyperlink" Target="http://pravo.minjust.ru:8080/bigs/showDocument.html?id=834661B3-CCC8-4001-A43E-03E19623CDE5" TargetMode="External"/><Relationship Id="rId382" Type="http://schemas.openxmlformats.org/officeDocument/2006/relationships/hyperlink" Target="http://pravo.minjust.ru:8080/bigs/showDocument.html?id=A328F17F-520C-4F5C-ADBE-6F609EFFE7AC" TargetMode="External"/><Relationship Id="rId438" Type="http://schemas.openxmlformats.org/officeDocument/2006/relationships/hyperlink" Target="http://pravo.minjust.ru:8080/bigs/showDocument.html?id=C3AFF4D4-2269-4A86-9C9E-532C2AA5DE72" TargetMode="External"/><Relationship Id="rId603" Type="http://schemas.openxmlformats.org/officeDocument/2006/relationships/hyperlink" Target="http://pravo.minjust.ru:8080/bigs/showDocument.html?id=64830BB1-432D-4755-A27B-FB906817B120" TargetMode="External"/><Relationship Id="rId242" Type="http://schemas.openxmlformats.org/officeDocument/2006/relationships/hyperlink" Target="http://pravo.minjust.ru:8080/bigs/showDocument.html?id=45A6796B-52AE-438F-8ABC-190DB9025473" TargetMode="External"/><Relationship Id="rId284" Type="http://schemas.openxmlformats.org/officeDocument/2006/relationships/hyperlink" Target="http://pravo.minjust.ru:8080/bigs/showDocument.html?id=64830BB1-432D-4755-A27B-FB906817B120" TargetMode="External"/><Relationship Id="rId491" Type="http://schemas.openxmlformats.org/officeDocument/2006/relationships/hyperlink" Target="http://pravo.minjust.ru:8080/bigs/showDocument.html?id=20CDA1C8-BE87-4432-A65B-2AC3D869AB0C" TargetMode="External"/><Relationship Id="rId505" Type="http://schemas.openxmlformats.org/officeDocument/2006/relationships/hyperlink" Target="http://pravo.minjust.ru:8080/bigs/showDocument.html?id=0B4B6BF8-0999-43D2-9F14-2157CDCD49DA" TargetMode="External"/><Relationship Id="rId37" Type="http://schemas.openxmlformats.org/officeDocument/2006/relationships/hyperlink" Target="http://pravo.minjust.ru:8080/bigs/showDocument.html?id=64830BB1-432D-4755-A27B-FB906817B120" TargetMode="External"/><Relationship Id="rId79" Type="http://schemas.openxmlformats.org/officeDocument/2006/relationships/hyperlink" Target="http://pravo.minjust.ru:8080/bigs/showDocument.html?id=7B392449-A269-4DFD-89DE-7826417720DB" TargetMode="External"/><Relationship Id="rId102" Type="http://schemas.openxmlformats.org/officeDocument/2006/relationships/hyperlink" Target="http://pravo.minjust.ru:8080/bigs/showDocument.html?id=64830BB1-432D-4755-A27B-FB906817B120" TargetMode="External"/><Relationship Id="rId144" Type="http://schemas.openxmlformats.org/officeDocument/2006/relationships/hyperlink" Target="http://pravo.minjust.ru:8080/bigs/showDocument.html?id=C8488C4F-053E-4F0D-955C-8BC081C82136" TargetMode="External"/><Relationship Id="rId547" Type="http://schemas.openxmlformats.org/officeDocument/2006/relationships/hyperlink" Target="http://pravo.minjust.ru:8080/bigs/showDocument.html?id=70638F15-DC43-4BA7-A04B-1005F6B669AA" TargetMode="External"/><Relationship Id="rId589" Type="http://schemas.openxmlformats.org/officeDocument/2006/relationships/hyperlink" Target="http://pravo.minjust.ru:8080/bigs/showDocument.html?id=64830BB1-432D-4755-A27B-FB906817B120" TargetMode="External"/><Relationship Id="rId90" Type="http://schemas.openxmlformats.org/officeDocument/2006/relationships/hyperlink" Target="http://pravo.minjust.ru:8080/bigs/showDocument.html?id=18B68750-B18F-40EC-84A9-896627BB71D9" TargetMode="External"/><Relationship Id="rId186" Type="http://schemas.openxmlformats.org/officeDocument/2006/relationships/hyperlink" Target="http://pravo.minjust.ru:8080/bigs/showDocument.html?id=834661B3-CCC8-4001-A43E-03E19623CDE5" TargetMode="External"/><Relationship Id="rId351" Type="http://schemas.openxmlformats.org/officeDocument/2006/relationships/hyperlink" Target="http://pravo.minjust.ru:8080/bigs/showDocument.html?id=45A6796B-52AE-438F-8ABC-190DB9025473" TargetMode="External"/><Relationship Id="rId393" Type="http://schemas.openxmlformats.org/officeDocument/2006/relationships/hyperlink" Target="http://pravo.minjust.ru:8080/bigs/showDocument.html?id=45A6796B-52AE-438F-8ABC-190DB9025473" TargetMode="External"/><Relationship Id="rId407" Type="http://schemas.openxmlformats.org/officeDocument/2006/relationships/hyperlink" Target="http://pravo.minjust.ru:8080/bigs/showDocument.html?id=64830BB1-432D-4755-A27B-FB906817B120" TargetMode="External"/><Relationship Id="rId449" Type="http://schemas.openxmlformats.org/officeDocument/2006/relationships/hyperlink" Target="http://pravo.minjust.ru:8080/bigs/showDocument.html?id=96E20C02-1B12-465A-B64C-24AA92270007" TargetMode="External"/><Relationship Id="rId614" Type="http://schemas.openxmlformats.org/officeDocument/2006/relationships/hyperlink" Target="http://pravo.minjust.ru:8080/bigs/showDocument.html?id=64830BB1-432D-4755-A27B-FB906817B120" TargetMode="External"/><Relationship Id="rId211" Type="http://schemas.openxmlformats.org/officeDocument/2006/relationships/hyperlink" Target="http://pravo.minjust.ru:8080/bigs/showDocument.html?id=6785A26F-52A6-439E-A2E4-93801511E564" TargetMode="External"/><Relationship Id="rId253" Type="http://schemas.openxmlformats.org/officeDocument/2006/relationships/hyperlink" Target="http://pravo.minjust.ru:8080/bigs/showDocument.html?id=45A6796B-52AE-438F-8ABC-190DB9025473" TargetMode="External"/><Relationship Id="rId295" Type="http://schemas.openxmlformats.org/officeDocument/2006/relationships/hyperlink" Target="http://pravo.minjust.ru:8080/bigs/showDocument.html?id=64830BB1-432D-4755-A27B-FB906817B120" TargetMode="External"/><Relationship Id="rId309" Type="http://schemas.openxmlformats.org/officeDocument/2006/relationships/hyperlink" Target="http://pravo.minjust.ru:8080/bigs/showDocument.html?id=70638F15-DC43-4BA7-A04B-1005F6B669AA" TargetMode="External"/><Relationship Id="rId460" Type="http://schemas.openxmlformats.org/officeDocument/2006/relationships/hyperlink" Target="http://pravo.minjust.ru:8080/bigs/showDocument.html?id=6A3AD037-A601-4825-B99E-D6689C0520F4" TargetMode="External"/><Relationship Id="rId516" Type="http://schemas.openxmlformats.org/officeDocument/2006/relationships/hyperlink" Target="http://pravo.minjust.ru:8080/bigs/showDocument.html?id=38FF8495-D971-4DAF-8410-C11BF78F3D34" TargetMode="External"/><Relationship Id="rId48" Type="http://schemas.openxmlformats.org/officeDocument/2006/relationships/hyperlink" Target="http://pravo.minjust.ru:8080/bigs/showDocument.html?id=45A6796B-52AE-438F-8ABC-190DB9025473" TargetMode="External"/><Relationship Id="rId113" Type="http://schemas.openxmlformats.org/officeDocument/2006/relationships/hyperlink" Target="http://pravo.minjust.ru:8080/bigs/showDocument.html?id=64830BB1-432D-4755-A27B-FB906817B120" TargetMode="External"/><Relationship Id="rId320" Type="http://schemas.openxmlformats.org/officeDocument/2006/relationships/hyperlink" Target="http://pravo.minjust.ru:8080/bigs/showDocument.html?id=6A3AD037-A601-4825-B99E-D6689C0520F4" TargetMode="External"/><Relationship Id="rId558" Type="http://schemas.openxmlformats.org/officeDocument/2006/relationships/hyperlink" Target="http://pravo.minjust.ru:8080/bigs/showDocument.html?id=64830BB1-432D-4755-A27B-FB906817B120" TargetMode="External"/><Relationship Id="rId155" Type="http://schemas.openxmlformats.org/officeDocument/2006/relationships/hyperlink" Target="http://pravo.minjust.ru:8080/bigs/showDocument.html?id=834661B3-CCC8-4001-A43E-03E19623CDE5" TargetMode="External"/><Relationship Id="rId197" Type="http://schemas.openxmlformats.org/officeDocument/2006/relationships/hyperlink" Target="http://pravo.minjust.ru:8080/bigs/showDocument.html?id=64830BB1-432D-4755-A27B-FB906817B120" TargetMode="External"/><Relationship Id="rId362" Type="http://schemas.openxmlformats.org/officeDocument/2006/relationships/hyperlink" Target="http://pravo.minjust.ru:8080/bigs/showDocument.html?id=6A3AD037-A601-4825-B99E-D6689C0520F4" TargetMode="External"/><Relationship Id="rId418" Type="http://schemas.openxmlformats.org/officeDocument/2006/relationships/hyperlink" Target="http://pravo.minjust.ru:8080/bigs/showDocument.html?id=45A6796B-52AE-438F-8ABC-190DB9025473" TargetMode="External"/><Relationship Id="rId625" Type="http://schemas.openxmlformats.org/officeDocument/2006/relationships/hyperlink" Target="http://pravo.minjust.ru:8080/bigs/showDocument.html?id=5EBEE101-6AB3-481F-959F-05414C5B9E76" TargetMode="External"/><Relationship Id="rId222" Type="http://schemas.openxmlformats.org/officeDocument/2006/relationships/hyperlink" Target="http://zakon.scli.ru/" TargetMode="External"/><Relationship Id="rId264" Type="http://schemas.openxmlformats.org/officeDocument/2006/relationships/hyperlink" Target="http://pravo.minjust.ru:8080/bigs/showDocument.html?id=4F48675C-2DC2-4B7B-8F43-C7D17AB9072F" TargetMode="External"/><Relationship Id="rId471" Type="http://schemas.openxmlformats.org/officeDocument/2006/relationships/hyperlink" Target="http://pravo.minjust.ru:8080/bigs/showDocument.html?id=834661B3-CCC8-4001-A43E-03E19623CD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50492</Words>
  <Characters>287806</Characters>
  <Application>Microsoft Office Word</Application>
  <DocSecurity>0</DocSecurity>
  <Lines>2398</Lines>
  <Paragraphs>675</Paragraphs>
  <ScaleCrop>false</ScaleCrop>
  <Company>Microsoft</Company>
  <LinksUpToDate>false</LinksUpToDate>
  <CharactersWithSpaces>337623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admbol17</dc:creator>
  <cp:keywords/>
  <dc:description/>
  <cp:lastModifiedBy>admbol17</cp:lastModifiedBy>
  <cp:revision>6</cp:revision>
  <dcterms:created xsi:type="dcterms:W3CDTF">2020-12-18T07:53:00Z</dcterms:created>
  <dcterms:modified xsi:type="dcterms:W3CDTF">2020-12-23T08:11:00Z</dcterms:modified>
</cp:coreProperties>
</file>